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D8B2D" w14:textId="2ADC1DDC" w:rsidR="00FE6F9C" w:rsidRDefault="00610E6D" w:rsidP="005A2ED1">
      <w:pPr>
        <w:spacing w:line="240" w:lineRule="auto"/>
        <w:jc w:val="center"/>
        <w:rPr>
          <w:rFonts w:ascii="Calibri" w:hAnsi="Calibri" w:cs="Calibri"/>
          <w:b/>
          <w:bCs/>
          <w:color w:val="156082"/>
          <w:sz w:val="32"/>
          <w:szCs w:val="32"/>
        </w:rPr>
      </w:pPr>
      <w:r>
        <w:rPr>
          <w:rFonts w:ascii="Calibri" w:hAnsi="Calibri" w:cs="Calibri"/>
          <w:b/>
          <w:bCs/>
          <w:color w:val="156082"/>
          <w:sz w:val="32"/>
          <w:szCs w:val="32"/>
        </w:rPr>
        <w:t xml:space="preserve">NATSIAACC </w:t>
      </w:r>
      <w:r w:rsidR="003B7B68">
        <w:rPr>
          <w:rFonts w:ascii="Calibri" w:hAnsi="Calibri" w:cs="Calibri"/>
          <w:b/>
          <w:bCs/>
          <w:color w:val="156082"/>
          <w:sz w:val="32"/>
          <w:szCs w:val="32"/>
        </w:rPr>
        <w:t>Chairperson</w:t>
      </w:r>
      <w:r>
        <w:rPr>
          <w:rFonts w:ascii="Calibri" w:hAnsi="Calibri" w:cs="Calibri"/>
          <w:b/>
          <w:bCs/>
          <w:color w:val="156082"/>
          <w:sz w:val="32"/>
          <w:szCs w:val="32"/>
        </w:rPr>
        <w:t xml:space="preserve"> Application Form</w:t>
      </w:r>
    </w:p>
    <w:p w14:paraId="132A9B5A" w14:textId="534E3916" w:rsidR="003B7B68" w:rsidRPr="003B7B68" w:rsidRDefault="003B7B68" w:rsidP="003B7B68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Complete all </w:t>
      </w:r>
      <w:r w:rsidR="00624DE1">
        <w:rPr>
          <w:rFonts w:ascii="Calibri" w:hAnsi="Calibri" w:cs="Calibri"/>
          <w:sz w:val="22"/>
          <w:szCs w:val="22"/>
        </w:rPr>
        <w:t xml:space="preserve">applicant </w:t>
      </w:r>
      <w:r>
        <w:rPr>
          <w:rFonts w:ascii="Calibri" w:hAnsi="Calibri" w:cs="Calibri"/>
          <w:sz w:val="22"/>
          <w:szCs w:val="22"/>
        </w:rPr>
        <w:t xml:space="preserve">sections and submit this form with a resume and a completed Member Support Letter. </w:t>
      </w: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2125"/>
        <w:gridCol w:w="427"/>
        <w:gridCol w:w="2763"/>
        <w:gridCol w:w="1772"/>
        <w:gridCol w:w="3545"/>
      </w:tblGrid>
      <w:tr w:rsidR="00610E6D" w:rsidRPr="00610E6D" w14:paraId="1A5E4EF2" w14:textId="77777777" w:rsidTr="00644D6F">
        <w:tc>
          <w:tcPr>
            <w:tcW w:w="10632" w:type="dxa"/>
            <w:gridSpan w:val="5"/>
            <w:shd w:val="clear" w:color="auto" w:fill="49A6BE"/>
          </w:tcPr>
          <w:p w14:paraId="3003BC5F" w14:textId="77777777" w:rsidR="00610E6D" w:rsidRPr="00610E6D" w:rsidRDefault="00610E6D" w:rsidP="00644D6F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610E6D"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Applicant Details</w:t>
            </w:r>
          </w:p>
        </w:tc>
      </w:tr>
      <w:tr w:rsidR="00610E6D" w:rsidRPr="00A72828" w14:paraId="0AAD698F" w14:textId="77777777" w:rsidTr="00644D6F">
        <w:tc>
          <w:tcPr>
            <w:tcW w:w="2552" w:type="dxa"/>
            <w:gridSpan w:val="2"/>
          </w:tcPr>
          <w:p w14:paraId="2F0769DD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Surname:</w:t>
            </w:r>
          </w:p>
        </w:tc>
        <w:tc>
          <w:tcPr>
            <w:tcW w:w="2763" w:type="dxa"/>
          </w:tcPr>
          <w:p w14:paraId="4A7515DB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1772" w:type="dxa"/>
          </w:tcPr>
          <w:p w14:paraId="08D452D8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Given Name/s:</w:t>
            </w:r>
          </w:p>
        </w:tc>
        <w:tc>
          <w:tcPr>
            <w:tcW w:w="3545" w:type="dxa"/>
          </w:tcPr>
          <w:p w14:paraId="547AEB9B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57320329" w14:textId="77777777" w:rsidTr="00644D6F">
        <w:tc>
          <w:tcPr>
            <w:tcW w:w="2552" w:type="dxa"/>
            <w:gridSpan w:val="2"/>
          </w:tcPr>
          <w:p w14:paraId="39B75B08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Mobile Number:</w:t>
            </w:r>
          </w:p>
        </w:tc>
        <w:tc>
          <w:tcPr>
            <w:tcW w:w="2763" w:type="dxa"/>
          </w:tcPr>
          <w:p w14:paraId="4A2C11B4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1772" w:type="dxa"/>
          </w:tcPr>
          <w:p w14:paraId="17B01164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 of Birth:</w:t>
            </w:r>
          </w:p>
        </w:tc>
        <w:tc>
          <w:tcPr>
            <w:tcW w:w="3545" w:type="dxa"/>
          </w:tcPr>
          <w:p w14:paraId="5897EB7D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720B5933" w14:textId="77777777" w:rsidTr="00644D6F">
        <w:tc>
          <w:tcPr>
            <w:tcW w:w="2552" w:type="dxa"/>
            <w:gridSpan w:val="2"/>
          </w:tcPr>
          <w:p w14:paraId="34B01330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Email Address:</w:t>
            </w:r>
          </w:p>
        </w:tc>
        <w:tc>
          <w:tcPr>
            <w:tcW w:w="8080" w:type="dxa"/>
            <w:gridSpan w:val="3"/>
          </w:tcPr>
          <w:p w14:paraId="61DCE35D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588F00F9" w14:textId="77777777" w:rsidTr="00644D6F">
        <w:tc>
          <w:tcPr>
            <w:tcW w:w="2552" w:type="dxa"/>
            <w:gridSpan w:val="2"/>
          </w:tcPr>
          <w:p w14:paraId="3869E161" w14:textId="7FCCE77D" w:rsidR="00610E6D" w:rsidRPr="00A72828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Residential</w:t>
            </w:r>
            <w:r w:rsidR="00610E6D" w:rsidRPr="00A72828">
              <w:rPr>
                <w:rFonts w:cs="Calibri"/>
                <w:b/>
                <w:bCs/>
              </w:rPr>
              <w:t xml:space="preserve"> Address:</w:t>
            </w:r>
          </w:p>
        </w:tc>
        <w:tc>
          <w:tcPr>
            <w:tcW w:w="8080" w:type="dxa"/>
            <w:gridSpan w:val="3"/>
          </w:tcPr>
          <w:p w14:paraId="50F816C9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C904F6" w:rsidRPr="00A72828" w14:paraId="44342A54" w14:textId="77777777" w:rsidTr="00644D6F">
        <w:tc>
          <w:tcPr>
            <w:tcW w:w="2552" w:type="dxa"/>
            <w:gridSpan w:val="2"/>
          </w:tcPr>
          <w:p w14:paraId="093BB5CC" w14:textId="497C96B6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Current Employment:</w:t>
            </w:r>
          </w:p>
        </w:tc>
        <w:tc>
          <w:tcPr>
            <w:tcW w:w="8080" w:type="dxa"/>
            <w:gridSpan w:val="3"/>
          </w:tcPr>
          <w:p w14:paraId="52B9FD38" w14:textId="77777777" w:rsidR="00C904F6" w:rsidRPr="00A72828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C904F6" w:rsidRPr="00A72828" w14:paraId="119791AC" w14:textId="77777777" w:rsidTr="001924A6">
        <w:tc>
          <w:tcPr>
            <w:tcW w:w="10632" w:type="dxa"/>
            <w:gridSpan w:val="5"/>
          </w:tcPr>
          <w:p w14:paraId="034F3B03" w14:textId="75C4C2C0" w:rsidR="00C904F6" w:rsidRPr="00A72828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Current Board, governance, community leadership or advisory roles:</w:t>
            </w:r>
          </w:p>
        </w:tc>
      </w:tr>
      <w:tr w:rsidR="00C904F6" w:rsidRPr="00A72828" w14:paraId="334726C9" w14:textId="77777777" w:rsidTr="001924A6">
        <w:tc>
          <w:tcPr>
            <w:tcW w:w="10632" w:type="dxa"/>
            <w:gridSpan w:val="5"/>
          </w:tcPr>
          <w:p w14:paraId="7DAA416B" w14:textId="77777777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07C2E90" w14:textId="77777777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32B2BAE" w14:textId="77777777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D0AE2AB" w14:textId="77777777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3529C69" w14:textId="77777777" w:rsidR="00C904F6" w:rsidRDefault="00C904F6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6FDCE5C5" w14:textId="77777777" w:rsidTr="00644D6F">
        <w:tc>
          <w:tcPr>
            <w:tcW w:w="2552" w:type="dxa"/>
            <w:gridSpan w:val="2"/>
          </w:tcPr>
          <w:p w14:paraId="3DED1BBF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Director ID Number:</w:t>
            </w:r>
          </w:p>
        </w:tc>
        <w:tc>
          <w:tcPr>
            <w:tcW w:w="8080" w:type="dxa"/>
            <w:gridSpan w:val="3"/>
          </w:tcPr>
          <w:p w14:paraId="4C4E3891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E150F0" w:rsidRPr="00610E6D" w14:paraId="336DEE1E" w14:textId="77777777" w:rsidTr="00644D6F">
        <w:tc>
          <w:tcPr>
            <w:tcW w:w="10632" w:type="dxa"/>
            <w:gridSpan w:val="5"/>
            <w:shd w:val="clear" w:color="auto" w:fill="49A6BE"/>
          </w:tcPr>
          <w:p w14:paraId="62C4D00A" w14:textId="39E32707" w:rsidR="00E150F0" w:rsidRPr="00610E6D" w:rsidRDefault="00E150F0" w:rsidP="00644D6F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Application Checklist</w:t>
            </w:r>
          </w:p>
        </w:tc>
      </w:tr>
      <w:tr w:rsidR="00E150F0" w:rsidRPr="00A72828" w14:paraId="7356A685" w14:textId="77777777" w:rsidTr="00E576C0">
        <w:tc>
          <w:tcPr>
            <w:tcW w:w="10632" w:type="dxa"/>
            <w:gridSpan w:val="5"/>
          </w:tcPr>
          <w:p w14:paraId="213B49B6" w14:textId="77777777" w:rsidR="00E150F0" w:rsidRDefault="00E150F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Please ensure the following documents are submitted with your application:</w:t>
            </w:r>
          </w:p>
          <w:p w14:paraId="682160AB" w14:textId="0A6A3D97" w:rsidR="00E150F0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43602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0F0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E150F0">
              <w:rPr>
                <w:rFonts w:cs="Calibri"/>
                <w:b/>
                <w:bCs/>
              </w:rPr>
              <w:t xml:space="preserve"> Current Resume (Maximum 4 pages)</w:t>
            </w:r>
          </w:p>
          <w:p w14:paraId="65F2C0B6" w14:textId="30380F29" w:rsidR="00E150F0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435331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0F0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E150F0">
              <w:rPr>
                <w:rFonts w:cs="Calibri"/>
                <w:b/>
                <w:bCs/>
              </w:rPr>
              <w:t xml:space="preserve"> Member Support Letter</w:t>
            </w:r>
          </w:p>
          <w:p w14:paraId="16B6A3BA" w14:textId="0B1DD0F3" w:rsidR="00E150F0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411421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0F0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E150F0">
              <w:rPr>
                <w:rFonts w:cs="Calibri"/>
                <w:b/>
                <w:bCs/>
              </w:rPr>
              <w:t xml:space="preserve"> Evidence of completed </w:t>
            </w:r>
            <w:r w:rsidR="00624DE1">
              <w:rPr>
                <w:rFonts w:cs="Calibri"/>
                <w:b/>
                <w:bCs/>
              </w:rPr>
              <w:t>g</w:t>
            </w:r>
            <w:r w:rsidR="00E150F0">
              <w:rPr>
                <w:rFonts w:cs="Calibri"/>
                <w:b/>
                <w:bCs/>
              </w:rPr>
              <w:t xml:space="preserve">overnance </w:t>
            </w:r>
            <w:r w:rsidR="00624DE1">
              <w:rPr>
                <w:rFonts w:cs="Calibri"/>
                <w:b/>
                <w:bCs/>
              </w:rPr>
              <w:t>t</w:t>
            </w:r>
            <w:r w:rsidR="00E150F0">
              <w:rPr>
                <w:rFonts w:cs="Calibri"/>
                <w:b/>
                <w:bCs/>
              </w:rPr>
              <w:t>raining (if applicable)</w:t>
            </w:r>
          </w:p>
          <w:p w14:paraId="494EE93D" w14:textId="0BF553C1" w:rsidR="00E150F0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76423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0F0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E150F0">
              <w:rPr>
                <w:rFonts w:cs="Calibri"/>
                <w:b/>
                <w:bCs/>
              </w:rPr>
              <w:t xml:space="preserve"> Any additional supporting information relevant to your application</w:t>
            </w:r>
            <w:r w:rsidR="00624DE1">
              <w:rPr>
                <w:rFonts w:cs="Calibri"/>
                <w:b/>
                <w:bCs/>
              </w:rPr>
              <w:t xml:space="preserve"> (optional)</w:t>
            </w:r>
          </w:p>
        </w:tc>
      </w:tr>
      <w:tr w:rsidR="00610E6D" w:rsidRPr="00610E6D" w14:paraId="0AA27A5C" w14:textId="77777777" w:rsidTr="00644D6F">
        <w:tc>
          <w:tcPr>
            <w:tcW w:w="10632" w:type="dxa"/>
            <w:gridSpan w:val="5"/>
            <w:shd w:val="clear" w:color="auto" w:fill="49A6BE"/>
          </w:tcPr>
          <w:p w14:paraId="0867A145" w14:textId="1122CDC0" w:rsidR="00610E6D" w:rsidRPr="00610E6D" w:rsidRDefault="0016397C" w:rsidP="00644D6F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Eligibility</w:t>
            </w:r>
            <w:r w:rsidR="003B18D6"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 xml:space="preserve">, </w:t>
            </w:r>
            <w:r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Independence</w:t>
            </w:r>
            <w:r w:rsidR="003D3E0A"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 xml:space="preserve"> and Due Diligence</w:t>
            </w:r>
          </w:p>
        </w:tc>
      </w:tr>
      <w:tr w:rsidR="00610E6D" w:rsidRPr="00A72828" w14:paraId="63D9D33C" w14:textId="77777777" w:rsidTr="00644D6F">
        <w:tc>
          <w:tcPr>
            <w:tcW w:w="10632" w:type="dxa"/>
            <w:gridSpan w:val="5"/>
          </w:tcPr>
          <w:p w14:paraId="7C5855A0" w14:textId="55125A37" w:rsidR="00191FF1" w:rsidRPr="00A72828" w:rsidRDefault="00000000" w:rsidP="00C904F6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08233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04F6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C904F6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C904F6">
              <w:rPr>
                <w:rFonts w:cs="Calibri"/>
                <w:b/>
                <w:bCs/>
              </w:rPr>
              <w:t>I am at least 18 years of age.</w:t>
            </w:r>
          </w:p>
        </w:tc>
      </w:tr>
      <w:tr w:rsidR="00C904F6" w:rsidRPr="00A72828" w14:paraId="6DFF29C7" w14:textId="77777777" w:rsidTr="00644D6F">
        <w:tc>
          <w:tcPr>
            <w:tcW w:w="10632" w:type="dxa"/>
            <w:gridSpan w:val="5"/>
          </w:tcPr>
          <w:p w14:paraId="2C0F9CCD" w14:textId="536D6897" w:rsidR="00C904F6" w:rsidRPr="00A72828" w:rsidRDefault="00C904F6" w:rsidP="00C904F6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Do you identify as Aboriginal and/or Torres Strait Islander?</w:t>
            </w:r>
            <w:r>
              <w:rPr>
                <w:rFonts w:cs="Calibri"/>
                <w:b/>
                <w:bCs/>
              </w:rPr>
              <w:t xml:space="preserve">      </w:t>
            </w:r>
            <w:sdt>
              <w:sdtPr>
                <w:rPr>
                  <w:rFonts w:cs="Calibri"/>
                  <w:b/>
                  <w:bCs/>
                </w:rPr>
                <w:id w:val="171300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A72828">
              <w:rPr>
                <w:rFonts w:cs="Calibri"/>
                <w:b/>
                <w:bCs/>
              </w:rPr>
              <w:t xml:space="preserve">Aboriginal   </w:t>
            </w:r>
            <w:r>
              <w:rPr>
                <w:rFonts w:cs="Calibri"/>
                <w:b/>
                <w:bCs/>
              </w:rPr>
              <w:t>and/or</w:t>
            </w:r>
            <w:r w:rsidRPr="00A72828">
              <w:rPr>
                <w:rFonts w:cs="Calibri"/>
                <w:b/>
                <w:bCs/>
              </w:rPr>
              <w:t xml:space="preserve">   </w:t>
            </w:r>
            <w:sdt>
              <w:sdtPr>
                <w:rPr>
                  <w:rFonts w:cs="Calibri"/>
                  <w:b/>
                  <w:bCs/>
                </w:rPr>
                <w:id w:val="-14112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Pr="00A72828">
              <w:rPr>
                <w:rFonts w:cs="Calibri"/>
                <w:b/>
                <w:bCs/>
              </w:rPr>
              <w:t>Torres Strait Islander</w:t>
            </w:r>
          </w:p>
        </w:tc>
      </w:tr>
      <w:tr w:rsidR="00610E6D" w:rsidRPr="00A72828" w14:paraId="02E2137A" w14:textId="77777777" w:rsidTr="00644D6F">
        <w:tc>
          <w:tcPr>
            <w:tcW w:w="10632" w:type="dxa"/>
            <w:gridSpan w:val="5"/>
          </w:tcPr>
          <w:p w14:paraId="33F8C3A1" w14:textId="27F54FBA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Do you </w:t>
            </w:r>
            <w:r w:rsidR="00C23E0F">
              <w:rPr>
                <w:rFonts w:cs="Calibri"/>
                <w:b/>
                <w:bCs/>
              </w:rPr>
              <w:t xml:space="preserve">authorise NATSIAACC to undertake any eligibility checks required to assess your appointment including a National Police Check, </w:t>
            </w:r>
            <w:r>
              <w:rPr>
                <w:rFonts w:cs="Calibri"/>
                <w:b/>
                <w:bCs/>
              </w:rPr>
              <w:t>Bankruptcy</w:t>
            </w:r>
            <w:r w:rsidR="00C23E0F">
              <w:rPr>
                <w:rFonts w:cs="Calibri"/>
                <w:b/>
                <w:bCs/>
              </w:rPr>
              <w:t xml:space="preserve"> or Insolvency</w:t>
            </w:r>
            <w:r w:rsidRPr="00A72828">
              <w:rPr>
                <w:rFonts w:cs="Calibri"/>
                <w:b/>
                <w:bCs/>
              </w:rPr>
              <w:t xml:space="preserve"> Check</w:t>
            </w:r>
            <w:r w:rsidR="00C23E0F">
              <w:rPr>
                <w:rFonts w:cs="Calibri"/>
                <w:b/>
                <w:bCs/>
              </w:rPr>
              <w:t>s where appropriate</w:t>
            </w:r>
            <w:r w:rsidRPr="00A72828">
              <w:rPr>
                <w:rFonts w:cs="Calibri"/>
                <w:b/>
                <w:bCs/>
              </w:rPr>
              <w:t>:</w:t>
            </w:r>
          </w:p>
          <w:p w14:paraId="6975B8E6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211790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>
                  <w:rPr>
                    <w:rFonts w:ascii="MS Gothic" w:eastAsia="MS Gothic" w:hAnsi="MS Gothic" w:cs="Calibr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Yes     </w:t>
            </w:r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Calibri"/>
                  <w:b/>
                  <w:bCs/>
                </w:rPr>
                <w:id w:val="12238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</w:rPr>
              <w:t xml:space="preserve"> No</w:t>
            </w:r>
          </w:p>
          <w:p w14:paraId="64433F59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If no, please explain why:</w:t>
            </w:r>
          </w:p>
        </w:tc>
      </w:tr>
      <w:tr w:rsidR="00610E6D" w:rsidRPr="00A72828" w14:paraId="646ABDFC" w14:textId="77777777" w:rsidTr="00C23E0F">
        <w:trPr>
          <w:trHeight w:val="879"/>
        </w:trPr>
        <w:tc>
          <w:tcPr>
            <w:tcW w:w="10632" w:type="dxa"/>
            <w:gridSpan w:val="5"/>
          </w:tcPr>
          <w:p w14:paraId="1FDAD48E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2DB795E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2706B4D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DE08F8B" w14:textId="77777777" w:rsidR="00C23E0F" w:rsidRDefault="00C23E0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611D024" w14:textId="77777777" w:rsidR="00C23E0F" w:rsidRPr="00A72828" w:rsidRDefault="00C23E0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0A339628" w14:textId="77777777" w:rsidTr="00644D6F">
        <w:tc>
          <w:tcPr>
            <w:tcW w:w="10632" w:type="dxa"/>
            <w:gridSpan w:val="5"/>
          </w:tcPr>
          <w:p w14:paraId="6E075345" w14:textId="10E888D2" w:rsidR="00610E6D" w:rsidRPr="00A72828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Are you currently disqualified from managing corporations, or have you been disqualified by the ACNC from being a charity Responsible Person at any time in the past 12 months:</w:t>
            </w:r>
          </w:p>
          <w:p w14:paraId="2A127F65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61630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>
                  <w:rPr>
                    <w:rFonts w:ascii="MS Gothic" w:eastAsia="MS Gothic" w:hAnsi="MS Gothic" w:cs="Calibr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Yes     </w:t>
            </w:r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Calibri"/>
                  <w:b/>
                  <w:bCs/>
                </w:rPr>
                <w:id w:val="-163825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</w:rPr>
              <w:t xml:space="preserve"> No</w:t>
            </w:r>
          </w:p>
          <w:p w14:paraId="22AE0CF3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If </w:t>
            </w:r>
            <w:r>
              <w:rPr>
                <w:rFonts w:cs="Calibri"/>
                <w:b/>
                <w:bCs/>
              </w:rPr>
              <w:t>yes</w:t>
            </w:r>
            <w:r w:rsidRPr="00A72828">
              <w:rPr>
                <w:rFonts w:cs="Calibri"/>
                <w:b/>
                <w:bCs/>
              </w:rPr>
              <w:t>, please explain:</w:t>
            </w:r>
          </w:p>
        </w:tc>
      </w:tr>
      <w:tr w:rsidR="00610E6D" w:rsidRPr="00A72828" w14:paraId="376066F9" w14:textId="77777777" w:rsidTr="000E247F">
        <w:trPr>
          <w:trHeight w:val="1729"/>
        </w:trPr>
        <w:tc>
          <w:tcPr>
            <w:tcW w:w="10632" w:type="dxa"/>
            <w:gridSpan w:val="5"/>
          </w:tcPr>
          <w:p w14:paraId="0A9379EE" w14:textId="77777777" w:rsidR="00610E6D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51666513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3DFE36F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6B6EDC3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81421C4" w14:textId="77777777" w:rsidR="00191FF1" w:rsidRPr="00A72828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05181EDC" w14:textId="77777777" w:rsidTr="00644D6F">
        <w:tc>
          <w:tcPr>
            <w:tcW w:w="10632" w:type="dxa"/>
            <w:gridSpan w:val="5"/>
          </w:tcPr>
          <w:p w14:paraId="4888575C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lastRenderedPageBreak/>
              <w:t>Governance Training:</w:t>
            </w:r>
          </w:p>
          <w:p w14:paraId="18401165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Please tick one option:</w:t>
            </w:r>
          </w:p>
          <w:p w14:paraId="56BC5D83" w14:textId="575B3025" w:rsidR="0060146A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67295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="Calibri"/>
                <w:b/>
                <w:bCs/>
              </w:rPr>
              <w:t xml:space="preserve"> I have </w:t>
            </w:r>
            <w:r w:rsidR="00E150F0">
              <w:rPr>
                <w:rFonts w:cs="Calibri"/>
                <w:b/>
                <w:bCs/>
              </w:rPr>
              <w:t>completed g</w:t>
            </w:r>
            <w:r w:rsidR="00610E6D" w:rsidRPr="00A72828">
              <w:rPr>
                <w:rFonts w:cs="Calibri"/>
                <w:b/>
                <w:bCs/>
              </w:rPr>
              <w:t xml:space="preserve">overnance </w:t>
            </w:r>
            <w:r w:rsidR="00E150F0">
              <w:rPr>
                <w:rFonts w:cs="Calibri"/>
                <w:b/>
                <w:bCs/>
              </w:rPr>
              <w:t>t</w:t>
            </w:r>
            <w:r w:rsidR="00610E6D" w:rsidRPr="00A72828">
              <w:rPr>
                <w:rFonts w:cs="Calibri"/>
                <w:b/>
                <w:bCs/>
              </w:rPr>
              <w:t>raining</w:t>
            </w:r>
            <w:r w:rsidR="00E150F0">
              <w:rPr>
                <w:rFonts w:cs="Calibri"/>
                <w:b/>
                <w:bCs/>
              </w:rPr>
              <w:t xml:space="preserve"> relevant to Board </w:t>
            </w:r>
            <w:r>
              <w:rPr>
                <w:rFonts w:cs="Calibri"/>
                <w:b/>
                <w:bCs/>
              </w:rPr>
              <w:t>roles and Director responsibilities</w:t>
            </w:r>
            <w:r w:rsidR="00624DE1">
              <w:rPr>
                <w:rFonts w:cs="Calibri"/>
                <w:b/>
                <w:bCs/>
              </w:rPr>
              <w:t>.</w:t>
            </w:r>
          </w:p>
          <w:p w14:paraId="5E808FC3" w14:textId="6F4344F6" w:rsidR="00E150F0" w:rsidRPr="00563045" w:rsidRDefault="00563045" w:rsidP="00563045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563045">
              <w:rPr>
                <w:rFonts w:eastAsia="MS Gothic" w:cs="Calibri"/>
                <w:b/>
                <w:bCs/>
              </w:rPr>
              <w:t>Training name, provider and completion date</w:t>
            </w:r>
            <w:r>
              <w:rPr>
                <w:rFonts w:eastAsia="MS Gothic" w:cs="Calibri"/>
                <w:b/>
                <w:bCs/>
              </w:rPr>
              <w:t xml:space="preserve"> - </w:t>
            </w:r>
            <w:r>
              <w:rPr>
                <w:rFonts w:cs="Calibri"/>
                <w:b/>
                <w:bCs/>
              </w:rPr>
              <w:t>Please attach evidence of completion if available.</w:t>
            </w:r>
          </w:p>
        </w:tc>
      </w:tr>
      <w:tr w:rsidR="00563045" w:rsidRPr="00A72828" w14:paraId="7170000B" w14:textId="77777777" w:rsidTr="00644D6F">
        <w:tc>
          <w:tcPr>
            <w:tcW w:w="10632" w:type="dxa"/>
            <w:gridSpan w:val="5"/>
          </w:tcPr>
          <w:p w14:paraId="1C5B7146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B19C640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5D3D198C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6092AA8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B06D4D5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B9C9656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02C24224" w14:textId="77777777" w:rsidR="00563045" w:rsidRDefault="00563045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711F73C0" w14:textId="77777777" w:rsidTr="00644D6F">
        <w:trPr>
          <w:trHeight w:val="826"/>
        </w:trPr>
        <w:tc>
          <w:tcPr>
            <w:tcW w:w="10632" w:type="dxa"/>
            <w:gridSpan w:val="5"/>
          </w:tcPr>
          <w:p w14:paraId="0EC494E1" w14:textId="1D2C5EC4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0981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cs="Calibri"/>
                <w:b/>
                <w:bCs/>
              </w:rPr>
              <w:t xml:space="preserve"> I have not completed governance training, but I am willing to complete </w:t>
            </w:r>
            <w:r w:rsidR="00624DE1">
              <w:rPr>
                <w:rFonts w:cs="Calibri"/>
                <w:b/>
                <w:bCs/>
              </w:rPr>
              <w:t xml:space="preserve">it </w:t>
            </w:r>
            <w:r>
              <w:rPr>
                <w:rFonts w:cs="Calibri"/>
                <w:b/>
                <w:bCs/>
              </w:rPr>
              <w:t>within six months of appointment.</w:t>
            </w:r>
          </w:p>
          <w:p w14:paraId="00FCD69C" w14:textId="16D8ABC4" w:rsidR="00191FF1" w:rsidRDefault="00563045" w:rsidP="00563045">
            <w:pPr>
              <w:contextualSpacing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213277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cs="Calibri"/>
                <w:b/>
                <w:bCs/>
              </w:rPr>
              <w:t xml:space="preserve"> I have not completed governance training, and I am not willing to complete it within six months of appointment.</w:t>
            </w:r>
          </w:p>
          <w:p w14:paraId="09648A6F" w14:textId="1419C4AF" w:rsidR="00563045" w:rsidRPr="00A72828" w:rsidRDefault="00624DE1" w:rsidP="00563045">
            <w:pPr>
              <w:contextualSpacing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If you are not willing to complete the training, please explain why</w:t>
            </w:r>
            <w:r w:rsidR="00563045">
              <w:rPr>
                <w:rFonts w:cs="Calibri"/>
                <w:b/>
                <w:bCs/>
              </w:rPr>
              <w:t>:</w:t>
            </w:r>
          </w:p>
        </w:tc>
      </w:tr>
      <w:tr w:rsidR="00563045" w:rsidRPr="00A72828" w14:paraId="6AF75138" w14:textId="77777777" w:rsidTr="00644D6F">
        <w:trPr>
          <w:trHeight w:val="826"/>
        </w:trPr>
        <w:tc>
          <w:tcPr>
            <w:tcW w:w="10632" w:type="dxa"/>
            <w:gridSpan w:val="5"/>
          </w:tcPr>
          <w:p w14:paraId="1DCC7B70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62F7E727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4FB19964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78C8C231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3F1F3BC5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68C8C544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  <w:p w14:paraId="36AECCE5" w14:textId="77777777" w:rsidR="00563045" w:rsidRDefault="00563045" w:rsidP="00563045">
            <w:pPr>
              <w:contextualSpacing/>
              <w:rPr>
                <w:rFonts w:cs="Calibri"/>
                <w:b/>
                <w:bCs/>
              </w:rPr>
            </w:pPr>
          </w:p>
        </w:tc>
      </w:tr>
      <w:tr w:rsidR="00610E6D" w:rsidRPr="00A72828" w14:paraId="566B2A23" w14:textId="77777777" w:rsidTr="00644D6F">
        <w:tc>
          <w:tcPr>
            <w:tcW w:w="10632" w:type="dxa"/>
            <w:gridSpan w:val="5"/>
          </w:tcPr>
          <w:p w14:paraId="5EA88C20" w14:textId="528EB53C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Are you able to </w:t>
            </w:r>
            <w:r w:rsidR="00C23E0F">
              <w:rPr>
                <w:rFonts w:cs="Calibri"/>
                <w:b/>
                <w:bCs/>
              </w:rPr>
              <w:t>meet the time commitments outlined in the Chairperson Information Pack, including Board meetings, preparation, engagement with the CEO and Company Secretary, and additional governance activities</w:t>
            </w:r>
            <w:r w:rsidRPr="00A72828">
              <w:rPr>
                <w:rFonts w:cs="Calibri"/>
                <w:b/>
                <w:bCs/>
              </w:rPr>
              <w:t>?</w:t>
            </w:r>
          </w:p>
          <w:p w14:paraId="03149FBD" w14:textId="09CF52E1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88364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3E0F">
                  <w:rPr>
                    <w:rFonts w:ascii="MS Gothic" w:eastAsia="MS Gothic" w:hAnsi="MS Gothic" w:cs="Calibri" w:hint="eastAsia"/>
                    <w:b/>
                    <w:bCs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23728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No </w:t>
            </w:r>
          </w:p>
          <w:p w14:paraId="4940CFA8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If no, why not:</w:t>
            </w:r>
          </w:p>
        </w:tc>
      </w:tr>
      <w:tr w:rsidR="00610E6D" w:rsidRPr="00A72828" w14:paraId="6FCF3B38" w14:textId="77777777" w:rsidTr="00644D6F">
        <w:trPr>
          <w:trHeight w:val="1661"/>
        </w:trPr>
        <w:tc>
          <w:tcPr>
            <w:tcW w:w="10632" w:type="dxa"/>
            <w:gridSpan w:val="5"/>
          </w:tcPr>
          <w:p w14:paraId="469C938F" w14:textId="77777777" w:rsidR="00610E6D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A9ADDF0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5587DC1D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6206316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5C02617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83C63D8" w14:textId="77777777" w:rsidR="00191FF1" w:rsidRPr="00A72828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16397C" w:rsidRPr="00610E6D" w14:paraId="327A3D98" w14:textId="77777777" w:rsidTr="00665A30">
        <w:tc>
          <w:tcPr>
            <w:tcW w:w="10632" w:type="dxa"/>
            <w:gridSpan w:val="5"/>
            <w:shd w:val="clear" w:color="auto" w:fill="49A6BE"/>
          </w:tcPr>
          <w:p w14:paraId="7E5232F8" w14:textId="3F6C88E2" w:rsidR="0016397C" w:rsidRPr="00610E6D" w:rsidRDefault="003D3E0A" w:rsidP="00665A30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Your Leadership and Contribution as Chairperson</w:t>
            </w:r>
          </w:p>
        </w:tc>
      </w:tr>
      <w:tr w:rsidR="00610E6D" w:rsidRPr="00A72828" w14:paraId="6A1AC997" w14:textId="77777777" w:rsidTr="00644D6F">
        <w:tc>
          <w:tcPr>
            <w:tcW w:w="10632" w:type="dxa"/>
            <w:gridSpan w:val="5"/>
          </w:tcPr>
          <w:p w14:paraId="7C1FC6CE" w14:textId="3127B89E" w:rsidR="00610E6D" w:rsidRPr="00A72828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Please provide a statement outlining why you are seeking election as Chairperson and the leadership, experience and perspective you would bring to the role. </w:t>
            </w:r>
          </w:p>
        </w:tc>
      </w:tr>
      <w:tr w:rsidR="00610E6D" w:rsidRPr="00A72828" w14:paraId="4A11C4A0" w14:textId="77777777" w:rsidTr="00191FF1">
        <w:trPr>
          <w:trHeight w:val="1941"/>
        </w:trPr>
        <w:tc>
          <w:tcPr>
            <w:tcW w:w="10632" w:type="dxa"/>
            <w:gridSpan w:val="5"/>
          </w:tcPr>
          <w:p w14:paraId="35D468D9" w14:textId="77777777" w:rsidR="00610E6D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B876500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8628F90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771854E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911476D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42824E4D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0B49055" w14:textId="77777777" w:rsidR="00191FF1" w:rsidRPr="00A72828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1D04F3D4" w14:textId="77777777" w:rsidTr="00644D6F">
        <w:tc>
          <w:tcPr>
            <w:tcW w:w="10632" w:type="dxa"/>
            <w:gridSpan w:val="5"/>
          </w:tcPr>
          <w:p w14:paraId="70AFA2C9" w14:textId="0ABFD3F2" w:rsidR="00610E6D" w:rsidRPr="00A72828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How would your appointment</w:t>
            </w:r>
            <w:r w:rsidR="003B18D6">
              <w:rPr>
                <w:rFonts w:cs="Calibri"/>
                <w:b/>
                <w:bCs/>
              </w:rPr>
              <w:t xml:space="preserve"> as Chairperson</w:t>
            </w:r>
            <w:r>
              <w:rPr>
                <w:rFonts w:cs="Calibri"/>
                <w:b/>
                <w:bCs/>
              </w:rPr>
              <w:t xml:space="preserve"> support NATSIAACC to achieve its vision, purpose and strategic objectives</w:t>
            </w:r>
            <w:r w:rsidR="003B18D6">
              <w:rPr>
                <w:rFonts w:cs="Calibri"/>
                <w:b/>
                <w:bCs/>
              </w:rPr>
              <w:t>?</w:t>
            </w:r>
          </w:p>
        </w:tc>
      </w:tr>
      <w:tr w:rsidR="00610E6D" w:rsidRPr="00A72828" w14:paraId="5577675F" w14:textId="77777777" w:rsidTr="00644D6F">
        <w:trPr>
          <w:trHeight w:val="1940"/>
        </w:trPr>
        <w:tc>
          <w:tcPr>
            <w:tcW w:w="10632" w:type="dxa"/>
            <w:gridSpan w:val="5"/>
          </w:tcPr>
          <w:p w14:paraId="3F4381C3" w14:textId="77777777" w:rsidR="00610E6D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992354B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AFB1E20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AF9250E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1E09C9B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0286072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20ADAC3" w14:textId="77777777" w:rsidR="00C23E0F" w:rsidRPr="00A72828" w:rsidRDefault="00C23E0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1CFAE69A" w14:textId="77777777" w:rsidTr="00644D6F">
        <w:tc>
          <w:tcPr>
            <w:tcW w:w="10632" w:type="dxa"/>
            <w:gridSpan w:val="5"/>
          </w:tcPr>
          <w:p w14:paraId="699890E1" w14:textId="56C654D0" w:rsidR="00610E6D" w:rsidRPr="00C23E0F" w:rsidRDefault="00C23E0F" w:rsidP="00644D6F">
            <w:pPr>
              <w:contextualSpacing/>
              <w:jc w:val="both"/>
              <w:rPr>
                <w:rFonts w:cs="Calibri"/>
                <w:shd w:val="clear" w:color="auto" w:fill="FFFFFF"/>
              </w:rPr>
            </w:pPr>
            <w:r w:rsidRPr="00C23E0F">
              <w:rPr>
                <w:rFonts w:cs="Calibri"/>
                <w:b/>
                <w:bCs/>
                <w:shd w:val="clear" w:color="auto" w:fill="FFFFFF"/>
              </w:rPr>
              <w:lastRenderedPageBreak/>
              <w:t>Please outline your current or previous Board Experience:</w:t>
            </w:r>
          </w:p>
        </w:tc>
      </w:tr>
      <w:tr w:rsidR="00610E6D" w:rsidRPr="00A72828" w14:paraId="5D33A4C0" w14:textId="77777777" w:rsidTr="00644D6F">
        <w:trPr>
          <w:trHeight w:val="1940"/>
        </w:trPr>
        <w:tc>
          <w:tcPr>
            <w:tcW w:w="10632" w:type="dxa"/>
            <w:gridSpan w:val="5"/>
          </w:tcPr>
          <w:p w14:paraId="775A56E9" w14:textId="77777777" w:rsidR="00191FF1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  <w:p w14:paraId="2B46ACCA" w14:textId="77777777" w:rsidR="00191FF1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  <w:p w14:paraId="57A27B9E" w14:textId="77777777" w:rsidR="00191FF1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  <w:p w14:paraId="6C19F014" w14:textId="77777777" w:rsidR="00191FF1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  <w:p w14:paraId="659B08D2" w14:textId="77777777" w:rsidR="00191FF1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  <w:p w14:paraId="606D53C5" w14:textId="77777777" w:rsidR="00191FF1" w:rsidRPr="00A72828" w:rsidRDefault="00191FF1" w:rsidP="00644D6F">
            <w:pPr>
              <w:contextualSpacing/>
              <w:jc w:val="both"/>
              <w:rPr>
                <w:rFonts w:cs="Calibri"/>
                <w:color w:val="2C3345"/>
                <w:shd w:val="clear" w:color="auto" w:fill="FFFFFF"/>
              </w:rPr>
            </w:pPr>
          </w:p>
        </w:tc>
      </w:tr>
      <w:tr w:rsidR="00610E6D" w:rsidRPr="00A72828" w14:paraId="2FED9A0C" w14:textId="77777777" w:rsidTr="00644D6F">
        <w:tc>
          <w:tcPr>
            <w:tcW w:w="10632" w:type="dxa"/>
            <w:gridSpan w:val="5"/>
          </w:tcPr>
          <w:p w14:paraId="21444114" w14:textId="58AA4290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Do you have any </w:t>
            </w:r>
            <w:r w:rsidR="003B18D6">
              <w:rPr>
                <w:rFonts w:cs="Calibri"/>
                <w:b/>
                <w:bCs/>
              </w:rPr>
              <w:t xml:space="preserve">actual, potential or perceived </w:t>
            </w:r>
            <w:r w:rsidRPr="00A72828">
              <w:rPr>
                <w:rFonts w:cs="Calibri"/>
                <w:b/>
                <w:bCs/>
              </w:rPr>
              <w:t xml:space="preserve">conflicts of interest that NATSIAACC </w:t>
            </w:r>
            <w:r w:rsidR="003B18D6">
              <w:rPr>
                <w:rFonts w:cs="Calibri"/>
                <w:b/>
                <w:bCs/>
              </w:rPr>
              <w:t>should</w:t>
            </w:r>
            <w:r w:rsidRPr="00A72828">
              <w:rPr>
                <w:rFonts w:cs="Calibri"/>
                <w:b/>
                <w:bCs/>
              </w:rPr>
              <w:t xml:space="preserve"> be aware of when considering your application? </w:t>
            </w:r>
          </w:p>
          <w:p w14:paraId="5281623F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28060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</w:rPr>
              <w:t xml:space="preserve"> Yes      </w:t>
            </w:r>
            <w:sdt>
              <w:sdtPr>
                <w:rPr>
                  <w:rFonts w:cs="Calibri"/>
                  <w:b/>
                  <w:bCs/>
                </w:rPr>
                <w:id w:val="-138425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No </w:t>
            </w:r>
          </w:p>
          <w:p w14:paraId="48A2FDC0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If yes, please explain:</w:t>
            </w:r>
          </w:p>
        </w:tc>
      </w:tr>
      <w:tr w:rsidR="00610E6D" w:rsidRPr="00A72828" w14:paraId="0EEBA6F6" w14:textId="77777777" w:rsidTr="00644D6F">
        <w:trPr>
          <w:trHeight w:val="1383"/>
        </w:trPr>
        <w:tc>
          <w:tcPr>
            <w:tcW w:w="10632" w:type="dxa"/>
            <w:gridSpan w:val="5"/>
          </w:tcPr>
          <w:p w14:paraId="2C14B28F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C23A2F7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45B0E416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F49AE60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478E85A" w14:textId="77777777" w:rsidR="00191FF1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493B9C65" w14:textId="77777777" w:rsidR="00191FF1" w:rsidRPr="00A72828" w:rsidRDefault="00191FF1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3D3E0A" w:rsidRPr="00A72828" w14:paraId="5F9334F5" w14:textId="77777777" w:rsidTr="003D3E0A">
        <w:trPr>
          <w:trHeight w:val="491"/>
        </w:trPr>
        <w:tc>
          <w:tcPr>
            <w:tcW w:w="10632" w:type="dxa"/>
            <w:gridSpan w:val="5"/>
          </w:tcPr>
          <w:p w14:paraId="5A7542DE" w14:textId="55B73C7A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Please disclose any current</w:t>
            </w:r>
            <w:r w:rsidR="00C23E0F">
              <w:rPr>
                <w:rFonts w:cs="Calibri"/>
                <w:b/>
                <w:bCs/>
              </w:rPr>
              <w:t>,</w:t>
            </w:r>
            <w:r>
              <w:rPr>
                <w:rFonts w:cs="Calibri"/>
                <w:b/>
                <w:bCs/>
              </w:rPr>
              <w:t xml:space="preserve"> previous</w:t>
            </w:r>
            <w:r w:rsidR="00C23E0F">
              <w:rPr>
                <w:rFonts w:cs="Calibri"/>
                <w:b/>
                <w:bCs/>
              </w:rPr>
              <w:t xml:space="preserve"> or ongoing </w:t>
            </w:r>
            <w:r>
              <w:rPr>
                <w:rFonts w:cs="Calibri"/>
                <w:b/>
                <w:bCs/>
              </w:rPr>
              <w:t xml:space="preserve">relationships with NATSIAACC Member organisations </w:t>
            </w:r>
            <w:r w:rsidR="00C23E0F">
              <w:rPr>
                <w:rFonts w:cs="Calibri"/>
                <w:b/>
                <w:bCs/>
              </w:rPr>
              <w:t>relevant to your application:</w:t>
            </w:r>
          </w:p>
        </w:tc>
      </w:tr>
      <w:tr w:rsidR="003D3E0A" w:rsidRPr="00A72828" w14:paraId="253141B0" w14:textId="77777777" w:rsidTr="00644D6F">
        <w:trPr>
          <w:trHeight w:val="1383"/>
        </w:trPr>
        <w:tc>
          <w:tcPr>
            <w:tcW w:w="10632" w:type="dxa"/>
            <w:gridSpan w:val="5"/>
          </w:tcPr>
          <w:p w14:paraId="4EA0ED88" w14:textId="77777777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05AADBC" w14:textId="77777777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0CA5696F" w14:textId="77777777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1350EE6" w14:textId="77777777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45ECB6E5" w14:textId="77777777" w:rsidR="003D3E0A" w:rsidRDefault="003D3E0A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57CE838E" w14:textId="77777777" w:rsidTr="00644D6F">
        <w:tc>
          <w:tcPr>
            <w:tcW w:w="10632" w:type="dxa"/>
            <w:gridSpan w:val="5"/>
          </w:tcPr>
          <w:p w14:paraId="630F2A16" w14:textId="7E41C09D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Do you have any additional information you would like NATSIAACC to </w:t>
            </w:r>
            <w:r w:rsidR="00FA05D2">
              <w:rPr>
                <w:rFonts w:cs="Calibri"/>
                <w:b/>
                <w:bCs/>
              </w:rPr>
              <w:t>consider in support of your application for election as Chairperson?</w:t>
            </w:r>
          </w:p>
        </w:tc>
      </w:tr>
      <w:tr w:rsidR="00610E6D" w:rsidRPr="00A72828" w14:paraId="2C3C5FA9" w14:textId="77777777" w:rsidTr="000E247F">
        <w:trPr>
          <w:trHeight w:val="1094"/>
        </w:trPr>
        <w:tc>
          <w:tcPr>
            <w:tcW w:w="10632" w:type="dxa"/>
            <w:gridSpan w:val="5"/>
          </w:tcPr>
          <w:p w14:paraId="70DCCF5A" w14:textId="77777777" w:rsidR="00610E6D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592FA6F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26AE211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7BD59447" w14:textId="77777777" w:rsidR="000E247F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899B834" w14:textId="73CAC0A6" w:rsidR="000E247F" w:rsidRPr="00A72828" w:rsidRDefault="000E247F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610E6D" w14:paraId="4D350D1F" w14:textId="77777777" w:rsidTr="00644D6F">
        <w:tc>
          <w:tcPr>
            <w:tcW w:w="10632" w:type="dxa"/>
            <w:gridSpan w:val="5"/>
            <w:shd w:val="clear" w:color="auto" w:fill="49A6BE"/>
          </w:tcPr>
          <w:p w14:paraId="232E95C9" w14:textId="77777777" w:rsidR="00610E6D" w:rsidRPr="00610E6D" w:rsidRDefault="00610E6D" w:rsidP="00644D6F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610E6D"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t>Applicant Signature</w:t>
            </w:r>
          </w:p>
        </w:tc>
      </w:tr>
      <w:tr w:rsidR="00610E6D" w:rsidRPr="00A72828" w14:paraId="44115A6D" w14:textId="77777777" w:rsidTr="00644D6F">
        <w:tc>
          <w:tcPr>
            <w:tcW w:w="10632" w:type="dxa"/>
            <w:gridSpan w:val="5"/>
          </w:tcPr>
          <w:p w14:paraId="07453495" w14:textId="1773A80F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I </w:t>
            </w:r>
            <w:r w:rsidR="00C23E0F">
              <w:rPr>
                <w:rFonts w:cs="Calibri"/>
                <w:b/>
                <w:bCs/>
              </w:rPr>
              <w:t>have</w:t>
            </w:r>
            <w:r w:rsidRPr="00A72828">
              <w:rPr>
                <w:rFonts w:cs="Calibri"/>
                <w:b/>
                <w:bCs/>
              </w:rPr>
              <w:t xml:space="preserve"> read the </w:t>
            </w:r>
            <w:r w:rsidR="0006243D">
              <w:rPr>
                <w:rFonts w:cs="Calibri"/>
                <w:b/>
                <w:bCs/>
              </w:rPr>
              <w:t xml:space="preserve">NATSIAACC </w:t>
            </w:r>
            <w:r w:rsidR="003D3E0A">
              <w:rPr>
                <w:rFonts w:cs="Calibri"/>
                <w:b/>
                <w:bCs/>
              </w:rPr>
              <w:t>Chairperson</w:t>
            </w:r>
            <w:r w:rsidR="0006243D">
              <w:rPr>
                <w:rFonts w:cs="Calibri"/>
                <w:b/>
                <w:bCs/>
              </w:rPr>
              <w:t xml:space="preserve"> </w:t>
            </w:r>
            <w:r w:rsidRPr="00A72828">
              <w:rPr>
                <w:rFonts w:cs="Calibri"/>
                <w:b/>
                <w:bCs/>
              </w:rPr>
              <w:t xml:space="preserve">Expression of Interest </w:t>
            </w:r>
            <w:r w:rsidR="0006243D">
              <w:rPr>
                <w:rFonts w:cs="Calibri"/>
                <w:b/>
                <w:bCs/>
              </w:rPr>
              <w:t xml:space="preserve">Information Pack </w:t>
            </w:r>
            <w:r w:rsidRPr="00A72828">
              <w:rPr>
                <w:rFonts w:cs="Calibri"/>
                <w:b/>
                <w:bCs/>
              </w:rPr>
              <w:t>and understand the role</w:t>
            </w:r>
            <w:r w:rsidR="0006243D">
              <w:rPr>
                <w:rFonts w:cs="Calibri"/>
                <w:b/>
                <w:bCs/>
              </w:rPr>
              <w:t>, responsibilities</w:t>
            </w:r>
            <w:r w:rsidR="00FA05D2">
              <w:rPr>
                <w:rFonts w:cs="Calibri"/>
                <w:b/>
                <w:bCs/>
              </w:rPr>
              <w:t>, eligibility requirements</w:t>
            </w:r>
            <w:r w:rsidRPr="00A72828">
              <w:rPr>
                <w:rFonts w:cs="Calibri"/>
                <w:b/>
                <w:bCs/>
              </w:rPr>
              <w:t xml:space="preserve"> and commitments</w:t>
            </w:r>
            <w:r w:rsidR="0006243D">
              <w:rPr>
                <w:rFonts w:cs="Calibri"/>
                <w:b/>
                <w:bCs/>
              </w:rPr>
              <w:t xml:space="preserve"> associated with serving as </w:t>
            </w:r>
            <w:r w:rsidR="003D3E0A">
              <w:rPr>
                <w:rFonts w:cs="Calibri"/>
                <w:b/>
                <w:bCs/>
              </w:rPr>
              <w:t>the Chairperson</w:t>
            </w:r>
            <w:r w:rsidR="00C23E0F">
              <w:rPr>
                <w:rFonts w:cs="Calibri"/>
                <w:b/>
                <w:bCs/>
              </w:rPr>
              <w:t xml:space="preserve">. </w:t>
            </w:r>
            <w:r w:rsidR="0006243D">
              <w:rPr>
                <w:rFonts w:cs="Calibri"/>
                <w:b/>
                <w:bCs/>
              </w:rPr>
              <w:t xml:space="preserve">If elected, I consent to </w:t>
            </w:r>
            <w:r w:rsidR="003D3E0A">
              <w:rPr>
                <w:rFonts w:cs="Calibri"/>
                <w:b/>
                <w:bCs/>
              </w:rPr>
              <w:t>act as Chairperson</w:t>
            </w:r>
            <w:r w:rsidR="00C23E0F">
              <w:rPr>
                <w:rFonts w:cs="Calibri"/>
                <w:b/>
                <w:bCs/>
              </w:rPr>
              <w:t xml:space="preserve"> and Director</w:t>
            </w:r>
            <w:r w:rsidR="003D3E0A">
              <w:rPr>
                <w:rFonts w:cs="Calibri"/>
                <w:b/>
                <w:bCs/>
              </w:rPr>
              <w:t xml:space="preserve"> of the National Aboriginal and Torres Strait Islander Ageing and Aged Care Council</w:t>
            </w:r>
            <w:r w:rsidR="0006243D">
              <w:rPr>
                <w:rFonts w:cs="Calibri"/>
                <w:b/>
                <w:bCs/>
              </w:rPr>
              <w:t>.</w:t>
            </w:r>
          </w:p>
          <w:p w14:paraId="04FEF533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23577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</w:rPr>
              <w:t xml:space="preserve"> Yes      </w:t>
            </w:r>
            <w:sdt>
              <w:sdtPr>
                <w:rPr>
                  <w:rFonts w:cs="Calibri"/>
                  <w:b/>
                  <w:bCs/>
                </w:rPr>
                <w:id w:val="21832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>No</w:t>
            </w:r>
          </w:p>
        </w:tc>
      </w:tr>
      <w:tr w:rsidR="00610E6D" w:rsidRPr="00A72828" w14:paraId="5E89B478" w14:textId="77777777" w:rsidTr="00644D6F">
        <w:tc>
          <w:tcPr>
            <w:tcW w:w="10632" w:type="dxa"/>
            <w:gridSpan w:val="5"/>
          </w:tcPr>
          <w:p w14:paraId="68C6EA93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I declare that the information I have entered into this application form is true and correct at the time of submission.</w:t>
            </w:r>
          </w:p>
          <w:p w14:paraId="32220795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201428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97537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>No</w:t>
            </w:r>
          </w:p>
        </w:tc>
      </w:tr>
      <w:tr w:rsidR="00610E6D" w:rsidRPr="00A72828" w14:paraId="15E4CC48" w14:textId="77777777" w:rsidTr="00644D6F">
        <w:tc>
          <w:tcPr>
            <w:tcW w:w="10632" w:type="dxa"/>
            <w:gridSpan w:val="5"/>
          </w:tcPr>
          <w:p w14:paraId="63DD5B86" w14:textId="3B386B30" w:rsidR="00610E6D" w:rsidRPr="00A72828" w:rsidRDefault="00610E6D" w:rsidP="00644D6F">
            <w:pPr>
              <w:spacing w:after="160" w:line="259" w:lineRule="auto"/>
              <w:contextualSpacing/>
              <w:rPr>
                <w:rFonts w:eastAsia="MS Mincho" w:cs="Calibri"/>
                <w:b/>
                <w:bCs/>
                <w:lang w:val="en-US"/>
              </w:rPr>
            </w:pPr>
            <w:bookmarkStart w:id="0" w:name="_Hlk84245714"/>
            <w:r w:rsidRPr="00A72828">
              <w:rPr>
                <w:rFonts w:eastAsia="MS Mincho" w:cs="Calibri"/>
                <w:b/>
                <w:bCs/>
                <w:lang w:val="en-US"/>
              </w:rPr>
              <w:t xml:space="preserve">I consent </w:t>
            </w:r>
            <w:r w:rsidR="0060146A">
              <w:rPr>
                <w:rFonts w:eastAsia="MS Mincho" w:cs="Calibri"/>
                <w:b/>
                <w:bCs/>
                <w:lang w:val="en-US"/>
              </w:rPr>
              <w:t xml:space="preserve">to my application being retained by NATSIAACC and </w:t>
            </w:r>
            <w:r w:rsidRPr="00A72828">
              <w:rPr>
                <w:rFonts w:eastAsia="MS Mincho" w:cs="Calibri"/>
                <w:b/>
                <w:bCs/>
                <w:lang w:val="en-US"/>
              </w:rPr>
              <w:t xml:space="preserve">considered for future </w:t>
            </w:r>
            <w:r w:rsidR="003D3E0A">
              <w:rPr>
                <w:rFonts w:eastAsia="MS Mincho" w:cs="Calibri"/>
                <w:b/>
                <w:bCs/>
                <w:lang w:val="en-US"/>
              </w:rPr>
              <w:t>Chairperson</w:t>
            </w:r>
            <w:r w:rsidRPr="00A72828">
              <w:rPr>
                <w:rFonts w:eastAsia="MS Mincho" w:cs="Calibri"/>
                <w:b/>
                <w:bCs/>
                <w:lang w:val="en-US"/>
              </w:rPr>
              <w:t xml:space="preserve"> </w:t>
            </w:r>
            <w:r w:rsidR="0060146A">
              <w:rPr>
                <w:rFonts w:eastAsia="MS Mincho" w:cs="Calibri"/>
                <w:b/>
                <w:bCs/>
                <w:lang w:val="en-US"/>
              </w:rPr>
              <w:t>vacancies where appropriate.</w:t>
            </w:r>
            <w:bookmarkEnd w:id="0"/>
          </w:p>
          <w:p w14:paraId="3E0D0E27" w14:textId="77777777" w:rsidR="00610E6D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55947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2104952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No </w:t>
            </w:r>
          </w:p>
        </w:tc>
      </w:tr>
      <w:tr w:rsidR="00610E6D" w:rsidRPr="00A72828" w14:paraId="37A45A5D" w14:textId="77777777" w:rsidTr="00644D6F">
        <w:tc>
          <w:tcPr>
            <w:tcW w:w="2125" w:type="dxa"/>
          </w:tcPr>
          <w:p w14:paraId="057D9F08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F4AA436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Full Name:</w:t>
            </w:r>
          </w:p>
        </w:tc>
        <w:tc>
          <w:tcPr>
            <w:tcW w:w="8507" w:type="dxa"/>
            <w:gridSpan w:val="4"/>
          </w:tcPr>
          <w:p w14:paraId="2D8A8F33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6F0F6828" w14:textId="77777777" w:rsidTr="00644D6F">
        <w:tc>
          <w:tcPr>
            <w:tcW w:w="2125" w:type="dxa"/>
          </w:tcPr>
          <w:p w14:paraId="372B7C86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A54F93F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Signature:</w:t>
            </w:r>
          </w:p>
        </w:tc>
        <w:tc>
          <w:tcPr>
            <w:tcW w:w="8507" w:type="dxa"/>
            <w:gridSpan w:val="4"/>
          </w:tcPr>
          <w:p w14:paraId="48EAB430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10E6D" w:rsidRPr="00A72828" w14:paraId="2EAA36A6" w14:textId="77777777" w:rsidTr="00644D6F">
        <w:tc>
          <w:tcPr>
            <w:tcW w:w="2125" w:type="dxa"/>
          </w:tcPr>
          <w:p w14:paraId="3D1BB4C0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AF20B14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8507" w:type="dxa"/>
            <w:gridSpan w:val="4"/>
          </w:tcPr>
          <w:p w14:paraId="629FFC98" w14:textId="77777777" w:rsidR="00610E6D" w:rsidRPr="00A72828" w:rsidRDefault="00610E6D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</w:tbl>
    <w:p w14:paraId="091F3D12" w14:textId="77777777" w:rsidR="00C23E0F" w:rsidRDefault="00C23E0F"/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1294"/>
        <w:gridCol w:w="479"/>
        <w:gridCol w:w="102"/>
        <w:gridCol w:w="535"/>
        <w:gridCol w:w="38"/>
        <w:gridCol w:w="228"/>
        <w:gridCol w:w="585"/>
        <w:gridCol w:w="860"/>
        <w:gridCol w:w="132"/>
        <w:gridCol w:w="8"/>
        <w:gridCol w:w="134"/>
        <w:gridCol w:w="540"/>
        <w:gridCol w:w="1068"/>
        <w:gridCol w:w="802"/>
        <w:gridCol w:w="1134"/>
        <w:gridCol w:w="141"/>
        <w:gridCol w:w="793"/>
        <w:gridCol w:w="192"/>
        <w:gridCol w:w="1567"/>
      </w:tblGrid>
      <w:tr w:rsidR="00610E6D" w:rsidRPr="00610E6D" w14:paraId="5FECA750" w14:textId="77777777" w:rsidTr="00644D6F">
        <w:tc>
          <w:tcPr>
            <w:tcW w:w="10632" w:type="dxa"/>
            <w:gridSpan w:val="19"/>
            <w:shd w:val="clear" w:color="auto" w:fill="49A6BE"/>
          </w:tcPr>
          <w:p w14:paraId="1C4D6371" w14:textId="1FA31E98" w:rsidR="00610E6D" w:rsidRPr="00610E6D" w:rsidRDefault="005A2F60" w:rsidP="00644D6F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FFFFFF" w:themeColor="background1"/>
                <w:sz w:val="28"/>
                <w:szCs w:val="28"/>
              </w:rPr>
              <w:lastRenderedPageBreak/>
              <w:t>Election Administration Record (Company Secretary Use Only)</w:t>
            </w:r>
          </w:p>
        </w:tc>
      </w:tr>
      <w:tr w:rsidR="00610E6D" w:rsidRPr="00A72828" w14:paraId="2287DD6D" w14:textId="77777777" w:rsidTr="00D16420">
        <w:tc>
          <w:tcPr>
            <w:tcW w:w="2448" w:type="dxa"/>
            <w:gridSpan w:val="5"/>
          </w:tcPr>
          <w:p w14:paraId="14DB89EC" w14:textId="2F906CBB" w:rsidR="00610E6D" w:rsidRPr="00A72828" w:rsidRDefault="005A2F6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Application Source:</w:t>
            </w:r>
          </w:p>
        </w:tc>
        <w:tc>
          <w:tcPr>
            <w:tcW w:w="8184" w:type="dxa"/>
            <w:gridSpan w:val="14"/>
          </w:tcPr>
          <w:p w14:paraId="4546DEC0" w14:textId="0C2C8C15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56495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NATSIAACC </w:t>
            </w:r>
            <w:r w:rsidR="003D3E0A">
              <w:rPr>
                <w:rFonts w:cs="Calibri"/>
                <w:b/>
                <w:bCs/>
              </w:rPr>
              <w:t>Chairperson</w:t>
            </w:r>
            <w:r w:rsidR="005A2F60">
              <w:rPr>
                <w:rFonts w:cs="Calibri"/>
                <w:b/>
                <w:bCs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Expression of Interest </w:t>
            </w:r>
            <w:r w:rsidR="005A2F60">
              <w:rPr>
                <w:rFonts w:cs="Calibri"/>
                <w:b/>
                <w:bCs/>
              </w:rPr>
              <w:t>Process</w:t>
            </w:r>
          </w:p>
          <w:p w14:paraId="4ADC588C" w14:textId="5B1064FF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35408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>
              <w:rPr>
                <w:rFonts w:cs="Calibri"/>
                <w:b/>
                <w:bCs/>
              </w:rPr>
              <w:t>Member Recommendation</w:t>
            </w:r>
          </w:p>
          <w:p w14:paraId="023DC2D0" w14:textId="62E97125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49935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>
              <w:rPr>
                <w:rFonts w:cs="Calibri"/>
                <w:b/>
                <w:bCs/>
              </w:rPr>
              <w:t>NATSIAACC Director Recommendation</w:t>
            </w:r>
          </w:p>
          <w:p w14:paraId="166751C6" w14:textId="189BF9E8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24140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>
              <w:rPr>
                <w:rFonts w:cs="Calibri"/>
                <w:b/>
                <w:bCs/>
              </w:rPr>
              <w:t>NATSIAACC Employee Recommendation</w:t>
            </w:r>
          </w:p>
          <w:p w14:paraId="14B8D2DB" w14:textId="77777777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820840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>External/Public Advertisement</w:t>
            </w:r>
          </w:p>
          <w:p w14:paraId="117DCF56" w14:textId="77777777" w:rsidR="00610E6D" w:rsidRPr="00A72828" w:rsidRDefault="0000000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77093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0E6D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10E6D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10E6D" w:rsidRPr="00A72828">
              <w:rPr>
                <w:rFonts w:cs="Calibri"/>
                <w:b/>
                <w:bCs/>
              </w:rPr>
              <w:t xml:space="preserve">Other: </w:t>
            </w:r>
          </w:p>
        </w:tc>
      </w:tr>
      <w:tr w:rsidR="005A2F60" w:rsidRPr="005A2F60" w14:paraId="60B9A8CE" w14:textId="77777777" w:rsidTr="005A2F60">
        <w:tc>
          <w:tcPr>
            <w:tcW w:w="10632" w:type="dxa"/>
            <w:gridSpan w:val="19"/>
            <w:shd w:val="clear" w:color="auto" w:fill="49A6BE"/>
          </w:tcPr>
          <w:p w14:paraId="19C61FAB" w14:textId="24FA067E" w:rsidR="005A2F60" w:rsidRPr="005A2F60" w:rsidRDefault="005A2F60" w:rsidP="00BB4314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5A2F60">
              <w:rPr>
                <w:rFonts w:cs="Calibri"/>
                <w:b/>
                <w:bCs/>
                <w:color w:val="FFFFFF" w:themeColor="background1"/>
              </w:rPr>
              <w:t>Application Requirements</w:t>
            </w:r>
          </w:p>
        </w:tc>
      </w:tr>
      <w:tr w:rsidR="005A2F60" w:rsidRPr="00A72828" w14:paraId="3D1B1618" w14:textId="77777777" w:rsidTr="00D16420">
        <w:tc>
          <w:tcPr>
            <w:tcW w:w="4121" w:type="dxa"/>
            <w:gridSpan w:val="8"/>
          </w:tcPr>
          <w:p w14:paraId="4C595A2C" w14:textId="2838A558" w:rsidR="005A2F60" w:rsidRPr="00A72828" w:rsidRDefault="005A2F6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Application </w:t>
            </w:r>
            <w:r>
              <w:rPr>
                <w:rFonts w:cs="Calibri"/>
                <w:b/>
                <w:bCs/>
              </w:rPr>
              <w:t xml:space="preserve">Form Received: </w:t>
            </w:r>
          </w:p>
        </w:tc>
        <w:tc>
          <w:tcPr>
            <w:tcW w:w="3959" w:type="dxa"/>
            <w:gridSpan w:val="8"/>
          </w:tcPr>
          <w:p w14:paraId="1AE51DAF" w14:textId="77777777" w:rsidR="005A2F60" w:rsidRPr="00A72828" w:rsidRDefault="00000000" w:rsidP="00644D6F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322272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1855024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1471901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62B071ED" w14:textId="77777777" w:rsidR="005A2F60" w:rsidRPr="00A72828" w:rsidRDefault="005A2F6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260F8982" w14:textId="77777777" w:rsidR="005A2F60" w:rsidRPr="00A72828" w:rsidRDefault="005A2F60" w:rsidP="00644D6F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5A2F60" w:rsidRPr="00A72828" w14:paraId="24978C18" w14:textId="77777777" w:rsidTr="00D16420">
        <w:tc>
          <w:tcPr>
            <w:tcW w:w="4121" w:type="dxa"/>
            <w:gridSpan w:val="8"/>
          </w:tcPr>
          <w:p w14:paraId="1DCC656E" w14:textId="7157585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Current Resume Received:</w:t>
            </w:r>
          </w:p>
        </w:tc>
        <w:tc>
          <w:tcPr>
            <w:tcW w:w="3959" w:type="dxa"/>
            <w:gridSpan w:val="8"/>
          </w:tcPr>
          <w:p w14:paraId="455BF185" w14:textId="238D4594" w:rsidR="005A2F60" w:rsidRDefault="00000000" w:rsidP="005A2F60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69996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610750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38503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734D5CDF" w14:textId="4E1ADA21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79F0C3E1" w14:textId="7777777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5A2F60" w:rsidRPr="00A72828" w14:paraId="4B0BA21C" w14:textId="77777777" w:rsidTr="00D16420">
        <w:tc>
          <w:tcPr>
            <w:tcW w:w="4121" w:type="dxa"/>
            <w:gridSpan w:val="8"/>
          </w:tcPr>
          <w:p w14:paraId="346A21F5" w14:textId="2B5D94EA" w:rsidR="005A2F60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Member Support Letter Received:</w:t>
            </w:r>
          </w:p>
        </w:tc>
        <w:tc>
          <w:tcPr>
            <w:tcW w:w="3959" w:type="dxa"/>
            <w:gridSpan w:val="8"/>
          </w:tcPr>
          <w:p w14:paraId="66A58E4A" w14:textId="798328A3" w:rsidR="005A2F60" w:rsidRDefault="00000000" w:rsidP="005A2F60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29584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8960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440689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7850A85D" w14:textId="37BAF08C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4957DED0" w14:textId="7777777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5A2F60" w:rsidRPr="00A72828" w14:paraId="3060B5EF" w14:textId="77777777" w:rsidTr="00D16420">
        <w:tc>
          <w:tcPr>
            <w:tcW w:w="4121" w:type="dxa"/>
            <w:gridSpan w:val="8"/>
          </w:tcPr>
          <w:p w14:paraId="206CB51D" w14:textId="525F8571" w:rsidR="005A2F60" w:rsidRDefault="003B18D6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Application</w:t>
            </w:r>
            <w:r w:rsidR="005A2F60">
              <w:rPr>
                <w:rFonts w:cs="Calibri"/>
                <w:b/>
                <w:bCs/>
              </w:rPr>
              <w:t xml:space="preserve"> Questions Completed:</w:t>
            </w:r>
          </w:p>
        </w:tc>
        <w:tc>
          <w:tcPr>
            <w:tcW w:w="3959" w:type="dxa"/>
            <w:gridSpan w:val="8"/>
          </w:tcPr>
          <w:p w14:paraId="056CDF39" w14:textId="5DB0EC7D" w:rsidR="005A2F60" w:rsidRDefault="00000000" w:rsidP="005A2F60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86124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168026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84933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3CBC3E56" w14:textId="676D65B4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1CB03EAA" w14:textId="7777777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5A2F60" w:rsidRPr="00A72828" w14:paraId="6E698920" w14:textId="77777777" w:rsidTr="00D16420">
        <w:tc>
          <w:tcPr>
            <w:tcW w:w="4121" w:type="dxa"/>
            <w:gridSpan w:val="8"/>
          </w:tcPr>
          <w:p w14:paraId="2BF74396" w14:textId="54520E73" w:rsidR="005A2F60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Police Check Consent Provided:</w:t>
            </w:r>
          </w:p>
        </w:tc>
        <w:tc>
          <w:tcPr>
            <w:tcW w:w="3959" w:type="dxa"/>
            <w:gridSpan w:val="8"/>
          </w:tcPr>
          <w:p w14:paraId="47E88C9C" w14:textId="0AF3AE68" w:rsidR="005A2F60" w:rsidRDefault="00000000" w:rsidP="005A2F60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70841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211122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52578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3F672293" w14:textId="4176724B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72A63C70" w14:textId="7777777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5A2F60" w:rsidRPr="00A72828" w14:paraId="614891ED" w14:textId="77777777" w:rsidTr="00D16420">
        <w:tc>
          <w:tcPr>
            <w:tcW w:w="4121" w:type="dxa"/>
            <w:gridSpan w:val="8"/>
          </w:tcPr>
          <w:p w14:paraId="2BBEA084" w14:textId="079F1DB1" w:rsidR="005A2F60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Governance </w:t>
            </w:r>
            <w:r w:rsidR="00987EF8">
              <w:rPr>
                <w:rFonts w:cs="Calibri"/>
                <w:b/>
                <w:bCs/>
              </w:rPr>
              <w:t>T</w:t>
            </w:r>
            <w:r>
              <w:rPr>
                <w:rFonts w:cs="Calibri"/>
                <w:b/>
                <w:bCs/>
              </w:rPr>
              <w:t>raining Evidence Provided:</w:t>
            </w:r>
          </w:p>
        </w:tc>
        <w:tc>
          <w:tcPr>
            <w:tcW w:w="3959" w:type="dxa"/>
            <w:gridSpan w:val="8"/>
          </w:tcPr>
          <w:p w14:paraId="4B20A04D" w14:textId="34EBBA17" w:rsidR="005A2F60" w:rsidRDefault="00000000" w:rsidP="005A2F60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26693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47854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156764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2F60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5A2F60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5A2F60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3DB2743A" w14:textId="524EC35F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0221AF23" w14:textId="77777777" w:rsidR="005A2F60" w:rsidRPr="00A72828" w:rsidRDefault="005A2F60" w:rsidP="005A2F60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6904DB30" w14:textId="77777777" w:rsidTr="00D16420">
        <w:tc>
          <w:tcPr>
            <w:tcW w:w="4121" w:type="dxa"/>
            <w:gridSpan w:val="8"/>
          </w:tcPr>
          <w:p w14:paraId="05330C42" w14:textId="2AB903D6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Director ID Number Provided:</w:t>
            </w:r>
          </w:p>
        </w:tc>
        <w:tc>
          <w:tcPr>
            <w:tcW w:w="3959" w:type="dxa"/>
            <w:gridSpan w:val="8"/>
          </w:tcPr>
          <w:p w14:paraId="1269E119" w14:textId="0A870E90" w:rsidR="0060146A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51869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-6750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2133933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02ED3A80" w14:textId="7A4666ED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61E9FFBD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5A2F60" w14:paraId="1979CE41" w14:textId="77777777" w:rsidTr="005A2F60">
        <w:tc>
          <w:tcPr>
            <w:tcW w:w="10632" w:type="dxa"/>
            <w:gridSpan w:val="19"/>
            <w:shd w:val="clear" w:color="auto" w:fill="49A6BE"/>
          </w:tcPr>
          <w:p w14:paraId="42678C2F" w14:textId="0D6752BC" w:rsidR="0060146A" w:rsidRPr="005A2F60" w:rsidRDefault="0060146A" w:rsidP="0060146A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 w:rsidRPr="005A2F60">
              <w:rPr>
                <w:rFonts w:cs="Calibri"/>
                <w:b/>
                <w:bCs/>
                <w:color w:val="FFFFFF" w:themeColor="background1"/>
              </w:rPr>
              <w:t>Eligibility Assessment</w:t>
            </w:r>
          </w:p>
        </w:tc>
      </w:tr>
      <w:tr w:rsidR="0060146A" w:rsidRPr="00A72828" w14:paraId="150C0D88" w14:textId="77777777" w:rsidTr="00D16420">
        <w:tc>
          <w:tcPr>
            <w:tcW w:w="9065" w:type="dxa"/>
            <w:gridSpan w:val="18"/>
          </w:tcPr>
          <w:p w14:paraId="4D9C7EE2" w14:textId="436C8A60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Applica</w:t>
            </w:r>
            <w:r w:rsidR="00987EF8">
              <w:rPr>
                <w:rFonts w:cs="Calibri"/>
                <w:b/>
                <w:bCs/>
              </w:rPr>
              <w:t>nt</w:t>
            </w:r>
            <w:r w:rsidRPr="00A72828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>meets the eligibility requirements for the position under the NATSIAACC Constitution:</w:t>
            </w:r>
          </w:p>
        </w:tc>
        <w:tc>
          <w:tcPr>
            <w:tcW w:w="1567" w:type="dxa"/>
          </w:tcPr>
          <w:p w14:paraId="39EEB114" w14:textId="6BEE9CF1" w:rsidR="0060146A" w:rsidRPr="00A72828" w:rsidRDefault="00000000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77777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8626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</w:rPr>
              <w:t xml:space="preserve"> No</w:t>
            </w:r>
          </w:p>
        </w:tc>
      </w:tr>
      <w:tr w:rsidR="0060146A" w:rsidRPr="00A72828" w14:paraId="3998FF3B" w14:textId="77777777" w:rsidTr="007D1F8E">
        <w:tc>
          <w:tcPr>
            <w:tcW w:w="10632" w:type="dxa"/>
            <w:gridSpan w:val="19"/>
          </w:tcPr>
          <w:p w14:paraId="16CA81D8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Comments:</w:t>
            </w:r>
          </w:p>
          <w:p w14:paraId="0146267A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6955F562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48E2A321" w14:textId="4BB74EBE" w:rsidR="000E247F" w:rsidRPr="00A72828" w:rsidRDefault="000E247F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6846D1BF" w14:textId="77777777" w:rsidTr="00D16420">
        <w:tc>
          <w:tcPr>
            <w:tcW w:w="1294" w:type="dxa"/>
          </w:tcPr>
          <w:p w14:paraId="6897E26C" w14:textId="583A161E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382" w:type="dxa"/>
            <w:gridSpan w:val="5"/>
          </w:tcPr>
          <w:p w14:paraId="63315BE4" w14:textId="34CAF14D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1585" w:type="dxa"/>
            <w:gridSpan w:val="4"/>
          </w:tcPr>
          <w:p w14:paraId="5C92FEC8" w14:textId="7DF022E0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Reviewed By:</w:t>
            </w:r>
          </w:p>
        </w:tc>
        <w:tc>
          <w:tcPr>
            <w:tcW w:w="6371" w:type="dxa"/>
            <w:gridSpan w:val="9"/>
          </w:tcPr>
          <w:p w14:paraId="35430C97" w14:textId="5D45DF43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5A2F60" w14:paraId="3E8013E0" w14:textId="77777777" w:rsidTr="00644D6F">
        <w:tc>
          <w:tcPr>
            <w:tcW w:w="10632" w:type="dxa"/>
            <w:gridSpan w:val="19"/>
            <w:shd w:val="clear" w:color="auto" w:fill="49A6BE"/>
          </w:tcPr>
          <w:p w14:paraId="53494F9D" w14:textId="3194938B" w:rsidR="0060146A" w:rsidRPr="005A2F60" w:rsidRDefault="0060146A" w:rsidP="0060146A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rFonts w:cs="Calibri"/>
                <w:b/>
                <w:bCs/>
                <w:color w:val="FFFFFF" w:themeColor="background1"/>
              </w:rPr>
              <w:t>Nominations Committee Review</w:t>
            </w:r>
          </w:p>
        </w:tc>
      </w:tr>
      <w:tr w:rsidR="0060146A" w:rsidRPr="00A72828" w14:paraId="6B4483AD" w14:textId="77777777" w:rsidTr="00D16420">
        <w:tc>
          <w:tcPr>
            <w:tcW w:w="9065" w:type="dxa"/>
            <w:gridSpan w:val="18"/>
          </w:tcPr>
          <w:p w14:paraId="60A510F0" w14:textId="6F6900E6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 xml:space="preserve">Application </w:t>
            </w:r>
            <w:r>
              <w:rPr>
                <w:rFonts w:cs="Calibri"/>
                <w:b/>
                <w:bCs/>
              </w:rPr>
              <w:t>reviewed by the Nominations Committee:</w:t>
            </w:r>
          </w:p>
        </w:tc>
        <w:tc>
          <w:tcPr>
            <w:tcW w:w="1567" w:type="dxa"/>
          </w:tcPr>
          <w:p w14:paraId="3787AEAA" w14:textId="77777777" w:rsidR="0060146A" w:rsidRPr="00A72828" w:rsidRDefault="00000000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41867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1050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</w:rPr>
              <w:t xml:space="preserve"> No</w:t>
            </w:r>
          </w:p>
        </w:tc>
      </w:tr>
      <w:tr w:rsidR="0060146A" w:rsidRPr="00A72828" w14:paraId="43133F03" w14:textId="77777777" w:rsidTr="00D16420">
        <w:tc>
          <w:tcPr>
            <w:tcW w:w="1875" w:type="dxa"/>
            <w:gridSpan w:val="3"/>
          </w:tcPr>
          <w:p w14:paraId="43A47F32" w14:textId="547C0906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Outcome:</w:t>
            </w:r>
          </w:p>
        </w:tc>
        <w:tc>
          <w:tcPr>
            <w:tcW w:w="8757" w:type="dxa"/>
            <w:gridSpan w:val="16"/>
          </w:tcPr>
          <w:p w14:paraId="2CB551E3" w14:textId="47C155A0" w:rsidR="0060146A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62722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>Eligible Nominee</w:t>
            </w:r>
            <w:r w:rsidR="0060146A" w:rsidRPr="00A72828">
              <w:rPr>
                <w:rFonts w:cs="Calibri"/>
                <w:b/>
                <w:bCs/>
              </w:rPr>
              <w:t xml:space="preserve">      </w:t>
            </w:r>
            <w:sdt>
              <w:sdtPr>
                <w:rPr>
                  <w:rFonts w:cs="Calibri"/>
                  <w:b/>
                  <w:bCs/>
                </w:rPr>
                <w:id w:val="195567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>Ineligible Nominee</w:t>
            </w:r>
            <w:r w:rsidR="0060146A" w:rsidRPr="00A72828">
              <w:rPr>
                <w:rFonts w:cs="Calibri"/>
                <w:b/>
                <w:bCs/>
              </w:rPr>
              <w:t xml:space="preserve">      </w:t>
            </w:r>
            <w:sdt>
              <w:sdtPr>
                <w:rPr>
                  <w:rFonts w:cs="Calibri"/>
                  <w:b/>
                  <w:bCs/>
                </w:rPr>
                <w:id w:val="-136305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>Further Information Requested</w:t>
            </w:r>
          </w:p>
        </w:tc>
      </w:tr>
      <w:tr w:rsidR="0060146A" w:rsidRPr="00A72828" w14:paraId="0B975E3F" w14:textId="77777777" w:rsidTr="00644D6F">
        <w:tc>
          <w:tcPr>
            <w:tcW w:w="10632" w:type="dxa"/>
            <w:gridSpan w:val="19"/>
          </w:tcPr>
          <w:p w14:paraId="3E7C6E79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Comments:</w:t>
            </w:r>
          </w:p>
          <w:p w14:paraId="0A949372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3E7C6203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00E9275A" w14:textId="77777777" w:rsidR="000E247F" w:rsidRPr="00A72828" w:rsidRDefault="000E247F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7ED74614" w14:textId="77777777" w:rsidTr="00D16420">
        <w:tc>
          <w:tcPr>
            <w:tcW w:w="1294" w:type="dxa"/>
          </w:tcPr>
          <w:p w14:paraId="4907535B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382" w:type="dxa"/>
            <w:gridSpan w:val="5"/>
          </w:tcPr>
          <w:p w14:paraId="39159F71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1585" w:type="dxa"/>
            <w:gridSpan w:val="4"/>
          </w:tcPr>
          <w:p w14:paraId="0D9277E3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Reviewed By:</w:t>
            </w:r>
          </w:p>
        </w:tc>
        <w:tc>
          <w:tcPr>
            <w:tcW w:w="6371" w:type="dxa"/>
            <w:gridSpan w:val="9"/>
          </w:tcPr>
          <w:p w14:paraId="470DFE08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5A2F60" w14:paraId="37C3F47A" w14:textId="77777777" w:rsidTr="00644D6F">
        <w:tc>
          <w:tcPr>
            <w:tcW w:w="10632" w:type="dxa"/>
            <w:gridSpan w:val="19"/>
            <w:shd w:val="clear" w:color="auto" w:fill="49A6BE"/>
          </w:tcPr>
          <w:p w14:paraId="0D98BE29" w14:textId="0A0D1EAF" w:rsidR="0060146A" w:rsidRPr="005A2F60" w:rsidRDefault="0060146A" w:rsidP="0060146A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rFonts w:cs="Calibri"/>
                <w:b/>
                <w:bCs/>
                <w:color w:val="FFFFFF" w:themeColor="background1"/>
              </w:rPr>
              <w:t>Member Election Process</w:t>
            </w:r>
          </w:p>
        </w:tc>
      </w:tr>
      <w:tr w:rsidR="0060146A" w:rsidRPr="00A72828" w14:paraId="608524E4" w14:textId="77777777" w:rsidTr="000E247F">
        <w:tc>
          <w:tcPr>
            <w:tcW w:w="6805" w:type="dxa"/>
            <w:gridSpan w:val="14"/>
          </w:tcPr>
          <w:p w14:paraId="5112BED3" w14:textId="08875C30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Application</w:t>
            </w:r>
            <w:r w:rsidR="000E247F">
              <w:rPr>
                <w:rFonts w:cs="Calibri"/>
                <w:b/>
                <w:bCs/>
              </w:rPr>
              <w:t xml:space="preserve"> and commentary</w:t>
            </w:r>
            <w:r w:rsidRPr="00A72828">
              <w:rPr>
                <w:rFonts w:cs="Calibri"/>
                <w:b/>
                <w:bCs/>
              </w:rPr>
              <w:t xml:space="preserve"> </w:t>
            </w:r>
            <w:r>
              <w:rPr>
                <w:rFonts w:cs="Calibri"/>
                <w:b/>
                <w:bCs/>
              </w:rPr>
              <w:t xml:space="preserve">provided to </w:t>
            </w:r>
            <w:r w:rsidR="003D3E0A">
              <w:rPr>
                <w:rFonts w:cs="Calibri"/>
                <w:b/>
                <w:bCs/>
              </w:rPr>
              <w:t>Full Members before voting</w:t>
            </w:r>
            <w:r>
              <w:rPr>
                <w:rFonts w:cs="Calibri"/>
                <w:b/>
                <w:bCs/>
              </w:rPr>
              <w:t>:</w:t>
            </w:r>
          </w:p>
        </w:tc>
        <w:tc>
          <w:tcPr>
            <w:tcW w:w="3827" w:type="dxa"/>
            <w:gridSpan w:val="5"/>
          </w:tcPr>
          <w:p w14:paraId="715838BA" w14:textId="2D8735D0" w:rsidR="0060146A" w:rsidRPr="00A72828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489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155119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1483659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>Not Applicable</w:t>
            </w:r>
          </w:p>
        </w:tc>
      </w:tr>
      <w:tr w:rsidR="0060146A" w:rsidRPr="00A72828" w14:paraId="4949A94C" w14:textId="77777777" w:rsidTr="00D16420">
        <w:tc>
          <w:tcPr>
            <w:tcW w:w="1875" w:type="dxa"/>
            <w:gridSpan w:val="3"/>
          </w:tcPr>
          <w:p w14:paraId="563DCB8C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Outcome:</w:t>
            </w:r>
          </w:p>
        </w:tc>
        <w:tc>
          <w:tcPr>
            <w:tcW w:w="8757" w:type="dxa"/>
            <w:gridSpan w:val="16"/>
          </w:tcPr>
          <w:p w14:paraId="1BB6A7A2" w14:textId="467C9EE3" w:rsidR="0060146A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84381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>Elected</w:t>
            </w:r>
            <w:r w:rsidR="0060146A" w:rsidRPr="00A72828">
              <w:rPr>
                <w:rFonts w:cs="Calibri"/>
                <w:b/>
                <w:bCs/>
              </w:rPr>
              <w:t xml:space="preserve">      </w:t>
            </w:r>
            <w:sdt>
              <w:sdtPr>
                <w:rPr>
                  <w:rFonts w:cs="Calibri"/>
                  <w:b/>
                  <w:bCs/>
                </w:rPr>
                <w:id w:val="52814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>Elected Unopposed</w:t>
            </w:r>
            <w:r w:rsidR="0060146A" w:rsidRPr="00A72828">
              <w:rPr>
                <w:rFonts w:cs="Calibri"/>
                <w:b/>
                <w:bCs/>
              </w:rPr>
              <w:t xml:space="preserve">    </w:t>
            </w:r>
            <w:sdt>
              <w:sdtPr>
                <w:rPr>
                  <w:rFonts w:cs="Calibri"/>
                  <w:b/>
                  <w:bCs/>
                </w:rPr>
                <w:id w:val="-91592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</w:rPr>
              <w:t xml:space="preserve">Not Elected </w:t>
            </w:r>
            <w:sdt>
              <w:sdtPr>
                <w:rPr>
                  <w:rFonts w:cs="Calibri"/>
                  <w:b/>
                  <w:bCs/>
                </w:rPr>
                <w:id w:val="192437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>
              <w:rPr>
                <w:rFonts w:cs="Calibri"/>
                <w:b/>
                <w:bCs/>
                <w:sz w:val="24"/>
                <w:szCs w:val="24"/>
              </w:rPr>
              <w:t xml:space="preserve">Casual </w:t>
            </w:r>
            <w:r w:rsidR="0060146A">
              <w:rPr>
                <w:rFonts w:cs="Calibri"/>
                <w:b/>
                <w:bCs/>
              </w:rPr>
              <w:t xml:space="preserve">Vacancy Appointment </w:t>
            </w:r>
          </w:p>
        </w:tc>
      </w:tr>
      <w:tr w:rsidR="0060146A" w:rsidRPr="00A72828" w14:paraId="7C378DCF" w14:textId="77777777" w:rsidTr="00644D6F">
        <w:tc>
          <w:tcPr>
            <w:tcW w:w="10632" w:type="dxa"/>
            <w:gridSpan w:val="19"/>
          </w:tcPr>
          <w:p w14:paraId="29F0B256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Comments:</w:t>
            </w:r>
          </w:p>
          <w:p w14:paraId="11F64C09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04CF94F4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2AC5AAD6" w14:textId="77777777" w:rsidR="000E247F" w:rsidRPr="00A72828" w:rsidRDefault="000E247F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1C274DEA" w14:textId="77777777" w:rsidTr="00D16420">
        <w:tc>
          <w:tcPr>
            <w:tcW w:w="1773" w:type="dxa"/>
            <w:gridSpan w:val="2"/>
          </w:tcPr>
          <w:p w14:paraId="7A4835A2" w14:textId="0F156400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 Distributed:</w:t>
            </w:r>
          </w:p>
        </w:tc>
        <w:tc>
          <w:tcPr>
            <w:tcW w:w="3162" w:type="dxa"/>
            <w:gridSpan w:val="10"/>
          </w:tcPr>
          <w:p w14:paraId="3F3E765F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3145" w:type="dxa"/>
            <w:gridSpan w:val="4"/>
          </w:tcPr>
          <w:p w14:paraId="5A4FF15A" w14:textId="5A1C1C0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 Outcome Confirmed:</w:t>
            </w:r>
          </w:p>
        </w:tc>
        <w:tc>
          <w:tcPr>
            <w:tcW w:w="2552" w:type="dxa"/>
            <w:gridSpan w:val="3"/>
          </w:tcPr>
          <w:p w14:paraId="47EAF78A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5A2F60" w14:paraId="73F693B6" w14:textId="77777777" w:rsidTr="00644D6F">
        <w:tc>
          <w:tcPr>
            <w:tcW w:w="10632" w:type="dxa"/>
            <w:gridSpan w:val="19"/>
            <w:shd w:val="clear" w:color="auto" w:fill="49A6BE"/>
          </w:tcPr>
          <w:p w14:paraId="15F50612" w14:textId="591B0D95" w:rsidR="0060146A" w:rsidRPr="005A2F60" w:rsidRDefault="0060146A" w:rsidP="0060146A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rFonts w:cs="Calibri"/>
                <w:b/>
                <w:bCs/>
                <w:color w:val="FFFFFF" w:themeColor="background1"/>
              </w:rPr>
              <w:t>Annual General Meeting Outcome</w:t>
            </w:r>
          </w:p>
        </w:tc>
      </w:tr>
      <w:tr w:rsidR="0060146A" w:rsidRPr="00A72828" w14:paraId="4C2BE40D" w14:textId="77777777" w:rsidTr="00987EF8">
        <w:tc>
          <w:tcPr>
            <w:tcW w:w="4253" w:type="dxa"/>
            <w:gridSpan w:val="9"/>
          </w:tcPr>
          <w:p w14:paraId="32C72E5A" w14:textId="3892BDDC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Election outcome recorded in AGM Minutes:</w:t>
            </w:r>
          </w:p>
        </w:tc>
        <w:tc>
          <w:tcPr>
            <w:tcW w:w="3827" w:type="dxa"/>
            <w:gridSpan w:val="7"/>
          </w:tcPr>
          <w:p w14:paraId="1E49F04A" w14:textId="38DF663E" w:rsidR="0060146A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145320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50840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</w:rPr>
              <w:t xml:space="preserve"> No      </w:t>
            </w:r>
            <w:sdt>
              <w:sdtPr>
                <w:rPr>
                  <w:rFonts w:cs="Calibri"/>
                  <w:b/>
                  <w:bCs/>
                </w:rPr>
                <w:id w:val="-128494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>Not Applicable</w:t>
            </w:r>
          </w:p>
        </w:tc>
        <w:tc>
          <w:tcPr>
            <w:tcW w:w="793" w:type="dxa"/>
          </w:tcPr>
          <w:p w14:paraId="159411B4" w14:textId="6D621C08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 w:rsidRPr="00A72828"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6C77D4CE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3C1C61E2" w14:textId="77777777" w:rsidTr="00644D6F">
        <w:tc>
          <w:tcPr>
            <w:tcW w:w="10632" w:type="dxa"/>
            <w:gridSpan w:val="19"/>
          </w:tcPr>
          <w:p w14:paraId="4E491298" w14:textId="0417179A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AGM Resolution or Minute Reference:</w:t>
            </w:r>
          </w:p>
          <w:p w14:paraId="645B21FD" w14:textId="77777777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  <w:p w14:paraId="1733DFC6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5A2F60" w14:paraId="33CBEE24" w14:textId="77777777" w:rsidTr="00644D6F">
        <w:tc>
          <w:tcPr>
            <w:tcW w:w="10632" w:type="dxa"/>
            <w:gridSpan w:val="19"/>
            <w:shd w:val="clear" w:color="auto" w:fill="49A6BE"/>
          </w:tcPr>
          <w:p w14:paraId="39A96D1E" w14:textId="52A625C4" w:rsidR="0060146A" w:rsidRPr="005A2F60" w:rsidRDefault="000E247F" w:rsidP="0060146A">
            <w:pPr>
              <w:contextualSpacing/>
              <w:jc w:val="center"/>
              <w:rPr>
                <w:rFonts w:cs="Calibri"/>
                <w:b/>
                <w:bCs/>
                <w:color w:val="FFFFFF" w:themeColor="background1"/>
              </w:rPr>
            </w:pPr>
            <w:r>
              <w:rPr>
                <w:rFonts w:cs="Calibri"/>
                <w:b/>
                <w:bCs/>
                <w:color w:val="FFFFFF" w:themeColor="background1"/>
              </w:rPr>
              <w:t>Chairperson</w:t>
            </w:r>
            <w:r w:rsidR="0060146A">
              <w:rPr>
                <w:rFonts w:cs="Calibri"/>
                <w:b/>
                <w:bCs/>
                <w:color w:val="FFFFFF" w:themeColor="background1"/>
              </w:rPr>
              <w:t xml:space="preserve"> Appointment Record</w:t>
            </w:r>
          </w:p>
        </w:tc>
      </w:tr>
      <w:tr w:rsidR="0060146A" w:rsidRPr="00A72828" w14:paraId="5ABDCE09" w14:textId="77777777" w:rsidTr="00D16420">
        <w:tc>
          <w:tcPr>
            <w:tcW w:w="2410" w:type="dxa"/>
            <w:gridSpan w:val="4"/>
          </w:tcPr>
          <w:p w14:paraId="6EE51944" w14:textId="4EBBFC38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Appointment Finalised:</w:t>
            </w:r>
          </w:p>
        </w:tc>
        <w:tc>
          <w:tcPr>
            <w:tcW w:w="3593" w:type="dxa"/>
            <w:gridSpan w:val="9"/>
          </w:tcPr>
          <w:p w14:paraId="660728C2" w14:textId="2F16F73A" w:rsidR="0060146A" w:rsidRPr="00A72828" w:rsidRDefault="00000000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sdt>
              <w:sdtPr>
                <w:rPr>
                  <w:rFonts w:cs="Calibri"/>
                  <w:b/>
                  <w:bCs/>
                </w:rPr>
                <w:id w:val="-115707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Yes      </w:t>
            </w:r>
            <w:sdt>
              <w:sdtPr>
                <w:rPr>
                  <w:rFonts w:cs="Calibri"/>
                  <w:b/>
                  <w:bCs/>
                </w:rPr>
                <w:id w:val="125077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146A" w:rsidRPr="00A72828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0146A" w:rsidRPr="00A7282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60146A" w:rsidRPr="00A72828">
              <w:rPr>
                <w:rFonts w:cs="Calibri"/>
                <w:b/>
                <w:bCs/>
              </w:rPr>
              <w:t xml:space="preserve">No </w:t>
            </w:r>
          </w:p>
        </w:tc>
        <w:tc>
          <w:tcPr>
            <w:tcW w:w="2870" w:type="dxa"/>
            <w:gridSpan w:val="4"/>
          </w:tcPr>
          <w:p w14:paraId="3BB37969" w14:textId="0B71AD91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Effective Appointment Date</w:t>
            </w:r>
            <w:r w:rsidRPr="00A72828">
              <w:rPr>
                <w:rFonts w:cs="Calibri"/>
                <w:b/>
                <w:bCs/>
              </w:rPr>
              <w:t>:</w:t>
            </w:r>
          </w:p>
        </w:tc>
        <w:tc>
          <w:tcPr>
            <w:tcW w:w="1759" w:type="dxa"/>
            <w:gridSpan w:val="2"/>
          </w:tcPr>
          <w:p w14:paraId="6F45904D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60146A" w:rsidRPr="00A72828" w14:paraId="354641D9" w14:textId="77777777" w:rsidTr="0060146A">
        <w:tc>
          <w:tcPr>
            <w:tcW w:w="3261" w:type="dxa"/>
            <w:gridSpan w:val="7"/>
          </w:tcPr>
          <w:p w14:paraId="699A474B" w14:textId="23E3B92A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Recorded by Company Secretary:</w:t>
            </w:r>
          </w:p>
        </w:tc>
        <w:tc>
          <w:tcPr>
            <w:tcW w:w="1134" w:type="dxa"/>
            <w:gridSpan w:val="4"/>
          </w:tcPr>
          <w:p w14:paraId="029CF8A8" w14:textId="77777777" w:rsidR="0060146A" w:rsidRDefault="0060146A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Name: </w:t>
            </w:r>
          </w:p>
        </w:tc>
        <w:tc>
          <w:tcPr>
            <w:tcW w:w="3544" w:type="dxa"/>
            <w:gridSpan w:val="4"/>
          </w:tcPr>
          <w:p w14:paraId="5EADF830" w14:textId="4490D089" w:rsidR="0060146A" w:rsidRDefault="0060146A" w:rsidP="0060146A">
            <w:pPr>
              <w:contextualSpacing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934" w:type="dxa"/>
            <w:gridSpan w:val="2"/>
          </w:tcPr>
          <w:p w14:paraId="53173183" w14:textId="6780049A" w:rsidR="0060146A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Date:</w:t>
            </w:r>
          </w:p>
        </w:tc>
        <w:tc>
          <w:tcPr>
            <w:tcW w:w="1759" w:type="dxa"/>
            <w:gridSpan w:val="2"/>
          </w:tcPr>
          <w:p w14:paraId="3BD353E5" w14:textId="77777777" w:rsidR="0060146A" w:rsidRPr="00A72828" w:rsidRDefault="0060146A" w:rsidP="0060146A">
            <w:pPr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</w:tbl>
    <w:p w14:paraId="79357FC8" w14:textId="77777777" w:rsidR="00157A27" w:rsidRPr="00964F59" w:rsidRDefault="00157A27" w:rsidP="00D16420">
      <w:pPr>
        <w:tabs>
          <w:tab w:val="left" w:pos="3631"/>
        </w:tabs>
        <w:rPr>
          <w:rFonts w:ascii="Calibri" w:hAnsi="Calibri" w:cs="Calibri"/>
          <w:b/>
          <w:bCs/>
          <w:color w:val="156082"/>
          <w:sz w:val="32"/>
          <w:szCs w:val="32"/>
        </w:rPr>
      </w:pPr>
    </w:p>
    <w:sectPr w:rsidR="00157A27" w:rsidRPr="00964F59" w:rsidSect="00306D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016" w:right="1440" w:bottom="1135" w:left="1440" w:header="680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96531" w14:textId="77777777" w:rsidR="005E22A4" w:rsidRDefault="005E22A4" w:rsidP="00370EF4">
      <w:pPr>
        <w:spacing w:after="0" w:line="240" w:lineRule="auto"/>
      </w:pPr>
      <w:r>
        <w:separator/>
      </w:r>
    </w:p>
  </w:endnote>
  <w:endnote w:type="continuationSeparator" w:id="0">
    <w:p w14:paraId="3B38CA2D" w14:textId="77777777" w:rsidR="005E22A4" w:rsidRDefault="005E22A4" w:rsidP="0037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A4DB" w14:textId="77777777" w:rsidR="000E247F" w:rsidRDefault="000E24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F0618" w14:textId="52BDB5FB" w:rsidR="00BC53D5" w:rsidRDefault="00000000" w:rsidP="001C37B7">
    <w:pPr>
      <w:pStyle w:val="Footer"/>
      <w:spacing w:line="300" w:lineRule="auto"/>
      <w:jc w:val="center"/>
    </w:pPr>
    <w:sdt>
      <w:sdtPr>
        <w:id w:val="1728636285"/>
        <w:docPartObj>
          <w:docPartGallery w:val="Page Numbers (Top of Page)"/>
          <w:docPartUnique/>
        </w:docPartObj>
      </w:sdtPr>
      <w:sdtEndPr>
        <w:rPr>
          <w:rFonts w:ascii="Calibri" w:hAnsi="Calibri" w:cs="Calibri"/>
          <w:sz w:val="22"/>
          <w:szCs w:val="22"/>
        </w:rPr>
      </w:sdtEndPr>
      <w:sdtContent>
        <w:r w:rsidR="001C37B7" w:rsidRPr="00F97FB1">
          <w:rPr>
            <w:rFonts w:ascii="Calibri" w:hAnsi="Calibri" w:cs="Calibri"/>
            <w:sz w:val="22"/>
            <w:szCs w:val="22"/>
          </w:rPr>
          <w:t xml:space="preserve">Page </w: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begin"/>
        </w:r>
        <w:r w:rsidR="001C37B7" w:rsidRPr="00F97FB1">
          <w:rPr>
            <w:rFonts w:ascii="Calibri" w:hAnsi="Calibri" w:cs="Calibri"/>
            <w:sz w:val="22"/>
            <w:szCs w:val="22"/>
          </w:rPr>
          <w:instrText xml:space="preserve"> PAGE </w:instrTex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separate"/>
        </w:r>
        <w:r w:rsidR="001C37B7" w:rsidRPr="00F97FB1">
          <w:rPr>
            <w:rFonts w:ascii="Calibri" w:hAnsi="Calibri" w:cs="Calibri"/>
            <w:sz w:val="22"/>
            <w:szCs w:val="22"/>
          </w:rPr>
          <w:t>1</w: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end"/>
        </w:r>
        <w:r w:rsidR="001C37B7" w:rsidRPr="00F97FB1">
          <w:rPr>
            <w:rFonts w:ascii="Calibri" w:hAnsi="Calibri" w:cs="Calibri"/>
            <w:sz w:val="22"/>
            <w:szCs w:val="22"/>
          </w:rPr>
          <w:t xml:space="preserve"> of </w: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begin"/>
        </w:r>
        <w:r w:rsidR="001C37B7" w:rsidRPr="00F97FB1">
          <w:rPr>
            <w:rFonts w:ascii="Calibri" w:hAnsi="Calibri" w:cs="Calibri"/>
            <w:sz w:val="22"/>
            <w:szCs w:val="22"/>
          </w:rPr>
          <w:instrText xml:space="preserve"> NUMPAGES  </w:instrTex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separate"/>
        </w:r>
        <w:r w:rsidR="001C37B7" w:rsidRPr="00F97FB1">
          <w:rPr>
            <w:rFonts w:ascii="Calibri" w:hAnsi="Calibri" w:cs="Calibri"/>
            <w:sz w:val="22"/>
            <w:szCs w:val="22"/>
          </w:rPr>
          <w:t>9</w:t>
        </w:r>
        <w:r w:rsidR="001C37B7" w:rsidRPr="00F97FB1">
          <w:rPr>
            <w:rFonts w:ascii="Calibri" w:hAnsi="Calibri" w:cs="Calibri"/>
            <w:sz w:val="22"/>
            <w:szCs w:val="2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BE9EB" w14:textId="4F0499B8" w:rsidR="00FE6F9C" w:rsidRDefault="0062475F" w:rsidP="0062475F">
    <w:pPr>
      <w:pStyle w:val="Footer"/>
      <w:contextualSpacing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3B46C15B" wp14:editId="1F013072">
              <wp:simplePos x="0" y="0"/>
              <wp:positionH relativeFrom="margin">
                <wp:align>center</wp:align>
              </wp:positionH>
              <wp:positionV relativeFrom="paragraph">
                <wp:posOffset>-220980</wp:posOffset>
              </wp:positionV>
              <wp:extent cx="6920865" cy="276225"/>
              <wp:effectExtent l="0" t="0" r="0" b="0"/>
              <wp:wrapNone/>
              <wp:docPr id="5669139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086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934B92" w14:textId="77777777" w:rsidR="00964F59" w:rsidRPr="0062475F" w:rsidRDefault="00964F59" w:rsidP="00BC53D5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hyperlink r:id="rId1" w:history="1">
                            <w:r w:rsidRPr="0062475F">
                              <w:rPr>
                                <w:rStyle w:val="Heading1Char"/>
                                <w:rFonts w:ascii="Calibri" w:hAnsi="Calibri" w:cs="Calibri"/>
                                <w:noProof/>
                                <w:color w:val="auto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www.natsiaacc.org.au</w:t>
                            </w:r>
                          </w:hyperlink>
                          <w:r w:rsidRPr="0062475F"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ab/>
                          </w:r>
                          <w:r w:rsidRPr="0062475F"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ABN: 19 654 686 450</w:t>
                          </w:r>
                          <w:r w:rsidRPr="0062475F"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ab/>
                          </w:r>
                          <w:hyperlink r:id="rId2" w:history="1">
                            <w:r w:rsidRPr="0062475F">
                              <w:rPr>
                                <w:rStyle w:val="Heading1Char"/>
                                <w:rFonts w:ascii="Calibri" w:hAnsi="Calibri" w:cs="Calibri"/>
                                <w:noProof/>
                                <w:color w:val="auto"/>
                                <w:sz w:val="22"/>
                                <w:szCs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info@natsiaacc.org.au</w:t>
                            </w:r>
                          </w:hyperlink>
                          <w:r w:rsidRPr="0062475F"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ab/>
                            <w:t>PO Box 107, Fyshwick, ACT, 2609</w:t>
                          </w:r>
                        </w:p>
                        <w:p w14:paraId="45C70CFC" w14:textId="77777777" w:rsidR="00964F59" w:rsidRPr="0062475F" w:rsidRDefault="00964F59" w:rsidP="00BC53D5">
                          <w:pPr>
                            <w:spacing w:line="240" w:lineRule="auto"/>
                            <w:contextualSpacing/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21000">
                                      <w14:srgbClr w14:val="53575C"/>
                                    </w14:gs>
                                    <w14:gs w14:pos="88000">
                                      <w14:srgbClr w14:val="C5C7CA"/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</w:p>
                        <w:p w14:paraId="0049FD96" w14:textId="77777777" w:rsidR="00964F59" w:rsidRPr="0062475F" w:rsidRDefault="00964F59" w:rsidP="00BC53D5">
                          <w:pPr>
                            <w:spacing w:line="240" w:lineRule="auto"/>
                            <w:contextualSpacing/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14:paraId="31921565" w14:textId="77777777" w:rsidR="00964F59" w:rsidRPr="0062475F" w:rsidRDefault="00964F59" w:rsidP="00BC53D5">
                          <w:pPr>
                            <w:spacing w:line="240" w:lineRule="auto"/>
                            <w:contextualSpacing/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62475F">
                            <w:rPr>
                              <w:rFonts w:ascii="Calibri" w:hAnsi="Calibri" w:cs="Calibri"/>
                              <w:noProof/>
                              <w:sz w:val="22"/>
                              <w:szCs w:val="2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</w:t>
                          </w:r>
                        </w:p>
                        <w:p w14:paraId="4C4B9C7C" w14:textId="77777777" w:rsidR="00964F59" w:rsidRPr="0062475F" w:rsidRDefault="00964F59" w:rsidP="00BC53D5">
                          <w:pP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46C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4pt;width:544.95pt;height:21.75pt;z-index:-251658237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" filled="f" stroked="f">
              <v:textbox>
                <w:txbxContent>
                  <w:p w14:paraId="78934B92" w14:textId="77777777" w:rsidR="00964F59" w:rsidRPr="0062475F" w:rsidRDefault="00964F59" w:rsidP="00BC53D5">
                    <w:pPr>
                      <w:spacing w:line="240" w:lineRule="auto"/>
                      <w:contextualSpacing/>
                      <w:jc w:val="center"/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hyperlink r:id="rId3" w:history="1">
                      <w:r w:rsidRPr="0062475F">
                        <w:rPr>
                          <w:rStyle w:val="Heading1Char"/>
                          <w:rFonts w:ascii="Calibri" w:hAnsi="Calibri" w:cs="Calibri"/>
                          <w:noProof/>
                          <w:color w:val="auto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www.natsiaacc.org.au</w:t>
                      </w:r>
                    </w:hyperlink>
                    <w:r w:rsidRPr="0062475F">
                      <w:rPr>
                        <w:rFonts w:ascii="Calibri" w:hAnsi="Calibri" w:cs="Calibri"/>
                        <w:sz w:val="22"/>
                        <w:szCs w:val="22"/>
                      </w:rPr>
                      <w:tab/>
                    </w:r>
                    <w:r w:rsidRPr="0062475F"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ABN: 19 654 686 450</w:t>
                    </w:r>
                    <w:r w:rsidRPr="0062475F"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ab/>
                    </w:r>
                    <w:hyperlink r:id="rId4" w:history="1">
                      <w:r w:rsidRPr="0062475F">
                        <w:rPr>
                          <w:rStyle w:val="Heading1Char"/>
                          <w:rFonts w:ascii="Calibri" w:hAnsi="Calibri" w:cs="Calibri"/>
                          <w:noProof/>
                          <w:color w:val="auto"/>
                          <w:sz w:val="22"/>
                          <w:szCs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info@natsiaacc.org.au</w:t>
                      </w:r>
                    </w:hyperlink>
                    <w:r w:rsidRPr="0062475F"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ab/>
                      <w:t>PO Box 107, Fyshwick, ACT, 2609</w:t>
                    </w:r>
                  </w:p>
                  <w:p w14:paraId="45C70CFC" w14:textId="77777777" w:rsidR="00964F59" w:rsidRPr="0062475F" w:rsidRDefault="00964F59" w:rsidP="00BC53D5">
                    <w:pPr>
                      <w:spacing w:line="240" w:lineRule="auto"/>
                      <w:contextualSpacing/>
                      <w:rPr>
                        <w:rFonts w:ascii="Calibri" w:hAnsi="Calibri" w:cs="Calibri"/>
                        <w:noProof/>
                        <w:sz w:val="22"/>
                        <w:szCs w:val="22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21000">
                                <w14:srgbClr w14:val="53575C"/>
                              </w14:gs>
                              <w14:gs w14:pos="88000">
                                <w14:srgbClr w14:val="C5C7CA"/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</w:p>
                  <w:p w14:paraId="0049FD96" w14:textId="77777777" w:rsidR="00964F59" w:rsidRPr="0062475F" w:rsidRDefault="00964F59" w:rsidP="00BC53D5">
                    <w:pPr>
                      <w:spacing w:line="240" w:lineRule="auto"/>
                      <w:contextualSpacing/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14:paraId="31921565" w14:textId="77777777" w:rsidR="00964F59" w:rsidRPr="0062475F" w:rsidRDefault="00964F59" w:rsidP="00BC53D5">
                    <w:pPr>
                      <w:spacing w:line="240" w:lineRule="auto"/>
                      <w:contextualSpacing/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62475F">
                      <w:rPr>
                        <w:rFonts w:ascii="Calibri" w:hAnsi="Calibri" w:cs="Calibri"/>
                        <w:noProof/>
                        <w:sz w:val="22"/>
                        <w:szCs w:val="2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</w:t>
                    </w:r>
                  </w:p>
                  <w:p w14:paraId="4C4B9C7C" w14:textId="77777777" w:rsidR="00964F59" w:rsidRPr="0062475F" w:rsidRDefault="00964F59" w:rsidP="00BC53D5">
                    <w:pPr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485899154"/>
        <w:docPartObj>
          <w:docPartGallery w:val="Page Numbers (Top of Page)"/>
          <w:docPartUnique/>
        </w:docPartObj>
      </w:sdtPr>
      <w:sdtEndPr>
        <w:rPr>
          <w:rFonts w:ascii="Calibri" w:hAnsi="Calibri" w:cs="Calibri"/>
          <w:sz w:val="22"/>
          <w:szCs w:val="22"/>
        </w:rPr>
      </w:sdtEndPr>
      <w:sdtContent>
        <w:r w:rsidRPr="00F97FB1">
          <w:rPr>
            <w:rFonts w:ascii="Calibri" w:hAnsi="Calibri" w:cs="Calibri"/>
            <w:sz w:val="22"/>
            <w:szCs w:val="22"/>
          </w:rPr>
          <w:t xml:space="preserve">Page </w:t>
        </w:r>
        <w:r w:rsidRPr="00F97FB1">
          <w:rPr>
            <w:rFonts w:ascii="Calibri" w:hAnsi="Calibri" w:cs="Calibri"/>
            <w:sz w:val="22"/>
            <w:szCs w:val="22"/>
          </w:rPr>
          <w:fldChar w:fldCharType="begin"/>
        </w:r>
        <w:r w:rsidRPr="00F97FB1">
          <w:rPr>
            <w:rFonts w:ascii="Calibri" w:hAnsi="Calibri" w:cs="Calibri"/>
            <w:sz w:val="22"/>
            <w:szCs w:val="22"/>
          </w:rPr>
          <w:instrText xml:space="preserve"> PAGE </w:instrText>
        </w:r>
        <w:r w:rsidRPr="00F97FB1">
          <w:rPr>
            <w:rFonts w:ascii="Calibri" w:hAnsi="Calibri" w:cs="Calibri"/>
            <w:sz w:val="22"/>
            <w:szCs w:val="22"/>
          </w:rPr>
          <w:fldChar w:fldCharType="separate"/>
        </w:r>
        <w:r>
          <w:rPr>
            <w:rFonts w:ascii="Calibri" w:hAnsi="Calibri" w:cs="Calibri"/>
            <w:sz w:val="22"/>
            <w:szCs w:val="22"/>
          </w:rPr>
          <w:t>2</w:t>
        </w:r>
        <w:r w:rsidRPr="00F97FB1">
          <w:rPr>
            <w:rFonts w:ascii="Calibri" w:hAnsi="Calibri" w:cs="Calibri"/>
            <w:sz w:val="22"/>
            <w:szCs w:val="22"/>
          </w:rPr>
          <w:fldChar w:fldCharType="end"/>
        </w:r>
        <w:r w:rsidRPr="00F97FB1">
          <w:rPr>
            <w:rFonts w:ascii="Calibri" w:hAnsi="Calibri" w:cs="Calibri"/>
            <w:sz w:val="22"/>
            <w:szCs w:val="22"/>
          </w:rPr>
          <w:t xml:space="preserve"> of </w:t>
        </w:r>
        <w:r w:rsidRPr="00F97FB1">
          <w:rPr>
            <w:rFonts w:ascii="Calibri" w:hAnsi="Calibri" w:cs="Calibri"/>
            <w:sz w:val="22"/>
            <w:szCs w:val="22"/>
          </w:rPr>
          <w:fldChar w:fldCharType="begin"/>
        </w:r>
        <w:r w:rsidRPr="00F97FB1">
          <w:rPr>
            <w:rFonts w:ascii="Calibri" w:hAnsi="Calibri" w:cs="Calibri"/>
            <w:sz w:val="22"/>
            <w:szCs w:val="22"/>
          </w:rPr>
          <w:instrText xml:space="preserve"> NUMPAGES  </w:instrText>
        </w:r>
        <w:r w:rsidRPr="00F97FB1">
          <w:rPr>
            <w:rFonts w:ascii="Calibri" w:hAnsi="Calibri" w:cs="Calibri"/>
            <w:sz w:val="22"/>
            <w:szCs w:val="22"/>
          </w:rPr>
          <w:fldChar w:fldCharType="separate"/>
        </w:r>
        <w:r>
          <w:rPr>
            <w:rFonts w:ascii="Calibri" w:hAnsi="Calibri" w:cs="Calibri"/>
            <w:sz w:val="22"/>
            <w:szCs w:val="22"/>
          </w:rPr>
          <w:t>3</w:t>
        </w:r>
        <w:r w:rsidRPr="00F97FB1">
          <w:rPr>
            <w:rFonts w:ascii="Calibri" w:hAnsi="Calibri" w:cs="Calibri"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A3F5" w14:textId="77777777" w:rsidR="005E22A4" w:rsidRDefault="005E22A4" w:rsidP="00370EF4">
      <w:pPr>
        <w:spacing w:after="0" w:line="240" w:lineRule="auto"/>
      </w:pPr>
      <w:r>
        <w:separator/>
      </w:r>
    </w:p>
  </w:footnote>
  <w:footnote w:type="continuationSeparator" w:id="0">
    <w:p w14:paraId="6D4AB83D" w14:textId="77777777" w:rsidR="005E22A4" w:rsidRDefault="005E22A4" w:rsidP="0037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6C02" w14:textId="77777777" w:rsidR="000E247F" w:rsidRDefault="000E24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3E95" w14:textId="0032253A" w:rsidR="001A5A7C" w:rsidRDefault="00ED2F5F">
    <w:pPr>
      <w:pStyle w:val="Header"/>
    </w:pPr>
    <w:r>
      <w:rPr>
        <w:noProof/>
      </w:rPr>
      <w:drawing>
        <wp:anchor distT="0" distB="0" distL="114300" distR="114300" simplePos="0" relativeHeight="251658245" behindDoc="1" locked="0" layoutInCell="1" allowOverlap="1" wp14:anchorId="7DC47CBF" wp14:editId="21ED0F00">
          <wp:simplePos x="0" y="0"/>
          <wp:positionH relativeFrom="page">
            <wp:posOffset>0</wp:posOffset>
          </wp:positionH>
          <wp:positionV relativeFrom="paragraph">
            <wp:posOffset>-1327150</wp:posOffset>
          </wp:positionV>
          <wp:extent cx="8786532" cy="12335435"/>
          <wp:effectExtent l="0" t="0" r="0" b="9525"/>
          <wp:wrapNone/>
          <wp:docPr id="6899600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932"/>
                  <a:stretch>
                    <a:fillRect/>
                  </a:stretch>
                </pic:blipFill>
                <pic:spPr bwMode="auto">
                  <a:xfrm>
                    <a:off x="0" y="0"/>
                    <a:ext cx="8786532" cy="12335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63FEA9" w14:textId="50299087" w:rsidR="00D13847" w:rsidRDefault="00D138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864D" w14:textId="6C842433" w:rsidR="00FE6F9C" w:rsidRDefault="00017C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D5B490" wp14:editId="064437B8">
          <wp:simplePos x="0" y="0"/>
          <wp:positionH relativeFrom="page">
            <wp:posOffset>0</wp:posOffset>
          </wp:positionH>
          <wp:positionV relativeFrom="paragraph">
            <wp:posOffset>-1315720</wp:posOffset>
          </wp:positionV>
          <wp:extent cx="8786532" cy="12335435"/>
          <wp:effectExtent l="0" t="0" r="0" b="9525"/>
          <wp:wrapNone/>
          <wp:docPr id="11723072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932"/>
                  <a:stretch>
                    <a:fillRect/>
                  </a:stretch>
                </pic:blipFill>
                <pic:spPr bwMode="auto">
                  <a:xfrm>
                    <a:off x="0" y="0"/>
                    <a:ext cx="8786532" cy="12335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0015">
      <w:rPr>
        <w:noProof/>
      </w:rPr>
      <w:drawing>
        <wp:anchor distT="0" distB="0" distL="114300" distR="114300" simplePos="0" relativeHeight="251658244" behindDoc="1" locked="0" layoutInCell="1" allowOverlap="1" wp14:anchorId="391D6A93" wp14:editId="5139B24C">
          <wp:simplePos x="0" y="0"/>
          <wp:positionH relativeFrom="column">
            <wp:posOffset>3200400</wp:posOffset>
          </wp:positionH>
          <wp:positionV relativeFrom="paragraph">
            <wp:posOffset>-4318586</wp:posOffset>
          </wp:positionV>
          <wp:extent cx="5731510" cy="6296660"/>
          <wp:effectExtent l="0" t="0" r="0" b="0"/>
          <wp:wrapNone/>
          <wp:docPr id="100315858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085567" name="Picture 16200855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96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4F59">
      <w:rPr>
        <w:noProof/>
      </w:rPr>
      <w:drawing>
        <wp:anchor distT="0" distB="0" distL="114300" distR="114300" simplePos="0" relativeHeight="251658242" behindDoc="1" locked="0" layoutInCell="1" allowOverlap="1" wp14:anchorId="0C36EFA3" wp14:editId="0D1619B8">
          <wp:simplePos x="0" y="0"/>
          <wp:positionH relativeFrom="margin">
            <wp:posOffset>-246184</wp:posOffset>
          </wp:positionH>
          <wp:positionV relativeFrom="paragraph">
            <wp:posOffset>-449580</wp:posOffset>
          </wp:positionV>
          <wp:extent cx="4466590" cy="1412875"/>
          <wp:effectExtent l="0" t="0" r="0" b="0"/>
          <wp:wrapTopAndBottom/>
          <wp:docPr id="133255577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6590" cy="141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6F9C">
      <w:rPr>
        <w:noProof/>
      </w:rPr>
      <w:drawing>
        <wp:anchor distT="0" distB="0" distL="114300" distR="114300" simplePos="0" relativeHeight="251658241" behindDoc="1" locked="0" layoutInCell="1" allowOverlap="1" wp14:anchorId="4B3C72F8" wp14:editId="062315C4">
          <wp:simplePos x="0" y="0"/>
          <wp:positionH relativeFrom="column">
            <wp:posOffset>3448191</wp:posOffset>
          </wp:positionH>
          <wp:positionV relativeFrom="paragraph">
            <wp:posOffset>-4289354</wp:posOffset>
          </wp:positionV>
          <wp:extent cx="5731510" cy="6296660"/>
          <wp:effectExtent l="0" t="0" r="0" b="0"/>
          <wp:wrapNone/>
          <wp:docPr id="13419034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085567" name="Picture 16200855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96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E4707"/>
    <w:multiLevelType w:val="hybridMultilevel"/>
    <w:tmpl w:val="29249136"/>
    <w:lvl w:ilvl="0" w:tplc="54E4385C">
      <w:numFmt w:val="bullet"/>
      <w:lvlText w:val="•"/>
      <w:lvlJc w:val="left"/>
      <w:pPr>
        <w:ind w:left="116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64D32"/>
    <w:multiLevelType w:val="hybridMultilevel"/>
    <w:tmpl w:val="9636192C"/>
    <w:lvl w:ilvl="0" w:tplc="54E4385C">
      <w:numFmt w:val="bullet"/>
      <w:lvlText w:val="•"/>
      <w:lvlJc w:val="left"/>
      <w:pPr>
        <w:ind w:left="116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5C1"/>
    <w:multiLevelType w:val="hybridMultilevel"/>
    <w:tmpl w:val="AC269814"/>
    <w:lvl w:ilvl="0" w:tplc="54E4385C">
      <w:numFmt w:val="bullet"/>
      <w:lvlText w:val="•"/>
      <w:lvlJc w:val="left"/>
      <w:pPr>
        <w:ind w:left="116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8124B"/>
    <w:multiLevelType w:val="hybridMultilevel"/>
    <w:tmpl w:val="12B62CA2"/>
    <w:lvl w:ilvl="0" w:tplc="54E4385C">
      <w:numFmt w:val="bullet"/>
      <w:lvlText w:val="•"/>
      <w:lvlJc w:val="left"/>
      <w:pPr>
        <w:ind w:left="152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E767BF"/>
    <w:multiLevelType w:val="hybridMultilevel"/>
    <w:tmpl w:val="A53C630E"/>
    <w:lvl w:ilvl="0" w:tplc="54E4385C">
      <w:numFmt w:val="bullet"/>
      <w:lvlText w:val="•"/>
      <w:lvlJc w:val="left"/>
      <w:pPr>
        <w:ind w:left="116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53B08"/>
    <w:multiLevelType w:val="hybridMultilevel"/>
    <w:tmpl w:val="DFA2F5D2"/>
    <w:lvl w:ilvl="0" w:tplc="54E4385C">
      <w:numFmt w:val="bullet"/>
      <w:lvlText w:val="•"/>
      <w:lvlJc w:val="left"/>
      <w:pPr>
        <w:ind w:left="1164" w:hanging="804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8687F"/>
    <w:multiLevelType w:val="hybridMultilevel"/>
    <w:tmpl w:val="4588C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60357"/>
    <w:multiLevelType w:val="hybridMultilevel"/>
    <w:tmpl w:val="883C1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053190">
    <w:abstractNumId w:val="7"/>
  </w:num>
  <w:num w:numId="2" w16cid:durableId="1103305576">
    <w:abstractNumId w:val="2"/>
  </w:num>
  <w:num w:numId="3" w16cid:durableId="2016494940">
    <w:abstractNumId w:val="0"/>
  </w:num>
  <w:num w:numId="4" w16cid:durableId="1100486715">
    <w:abstractNumId w:val="4"/>
  </w:num>
  <w:num w:numId="5" w16cid:durableId="612906656">
    <w:abstractNumId w:val="5"/>
  </w:num>
  <w:num w:numId="6" w16cid:durableId="582422807">
    <w:abstractNumId w:val="6"/>
  </w:num>
  <w:num w:numId="7" w16cid:durableId="856580374">
    <w:abstractNumId w:val="3"/>
  </w:num>
  <w:num w:numId="8" w16cid:durableId="471943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D8"/>
    <w:rsid w:val="00000736"/>
    <w:rsid w:val="000036C6"/>
    <w:rsid w:val="0001771F"/>
    <w:rsid w:val="00017A0F"/>
    <w:rsid w:val="00017CBB"/>
    <w:rsid w:val="000502D8"/>
    <w:rsid w:val="0006243D"/>
    <w:rsid w:val="000A5475"/>
    <w:rsid w:val="000B4345"/>
    <w:rsid w:val="000E247F"/>
    <w:rsid w:val="000E6F39"/>
    <w:rsid w:val="000F07FC"/>
    <w:rsid w:val="001003EF"/>
    <w:rsid w:val="00106B62"/>
    <w:rsid w:val="001407E9"/>
    <w:rsid w:val="00157A27"/>
    <w:rsid w:val="0016165F"/>
    <w:rsid w:val="0016397C"/>
    <w:rsid w:val="00173C14"/>
    <w:rsid w:val="00191FF1"/>
    <w:rsid w:val="001A5A7C"/>
    <w:rsid w:val="001C0E48"/>
    <w:rsid w:val="001C37B7"/>
    <w:rsid w:val="001D6851"/>
    <w:rsid w:val="00204502"/>
    <w:rsid w:val="002109FC"/>
    <w:rsid w:val="00213CB5"/>
    <w:rsid w:val="0023546B"/>
    <w:rsid w:val="00247518"/>
    <w:rsid w:val="0025701E"/>
    <w:rsid w:val="00272996"/>
    <w:rsid w:val="00287911"/>
    <w:rsid w:val="00292F1F"/>
    <w:rsid w:val="002A4B64"/>
    <w:rsid w:val="002C27EF"/>
    <w:rsid w:val="002C6AD6"/>
    <w:rsid w:val="002D06B0"/>
    <w:rsid w:val="002D11A1"/>
    <w:rsid w:val="002D304A"/>
    <w:rsid w:val="002D5F72"/>
    <w:rsid w:val="002E4D57"/>
    <w:rsid w:val="002E5F7C"/>
    <w:rsid w:val="002F22D5"/>
    <w:rsid w:val="003038D8"/>
    <w:rsid w:val="00306D2C"/>
    <w:rsid w:val="0031633C"/>
    <w:rsid w:val="0034516E"/>
    <w:rsid w:val="0035160A"/>
    <w:rsid w:val="00351FC5"/>
    <w:rsid w:val="00361ED3"/>
    <w:rsid w:val="00366407"/>
    <w:rsid w:val="003706F8"/>
    <w:rsid w:val="00370EF4"/>
    <w:rsid w:val="003725F5"/>
    <w:rsid w:val="003A6035"/>
    <w:rsid w:val="003B18D6"/>
    <w:rsid w:val="003B1DB4"/>
    <w:rsid w:val="003B7B68"/>
    <w:rsid w:val="003C216E"/>
    <w:rsid w:val="003C2245"/>
    <w:rsid w:val="003C6B40"/>
    <w:rsid w:val="003D3E0A"/>
    <w:rsid w:val="003E3AEE"/>
    <w:rsid w:val="003F7123"/>
    <w:rsid w:val="00414CA7"/>
    <w:rsid w:val="00430E9F"/>
    <w:rsid w:val="00454732"/>
    <w:rsid w:val="00460D71"/>
    <w:rsid w:val="00471008"/>
    <w:rsid w:val="00471438"/>
    <w:rsid w:val="00471DFE"/>
    <w:rsid w:val="004C567E"/>
    <w:rsid w:val="004F2D71"/>
    <w:rsid w:val="0050500A"/>
    <w:rsid w:val="00530C00"/>
    <w:rsid w:val="00535BB8"/>
    <w:rsid w:val="00535F79"/>
    <w:rsid w:val="00547E8F"/>
    <w:rsid w:val="00563045"/>
    <w:rsid w:val="00573E9E"/>
    <w:rsid w:val="00577BA5"/>
    <w:rsid w:val="00582D85"/>
    <w:rsid w:val="00591194"/>
    <w:rsid w:val="005918D8"/>
    <w:rsid w:val="00595E01"/>
    <w:rsid w:val="005A2ED1"/>
    <w:rsid w:val="005A2F60"/>
    <w:rsid w:val="005B04C0"/>
    <w:rsid w:val="005B5A85"/>
    <w:rsid w:val="005C51EE"/>
    <w:rsid w:val="005C628A"/>
    <w:rsid w:val="005E22A4"/>
    <w:rsid w:val="0060146A"/>
    <w:rsid w:val="00605B51"/>
    <w:rsid w:val="00610E6D"/>
    <w:rsid w:val="00614472"/>
    <w:rsid w:val="006147AD"/>
    <w:rsid w:val="00616405"/>
    <w:rsid w:val="0062475F"/>
    <w:rsid w:val="00624DE1"/>
    <w:rsid w:val="00634503"/>
    <w:rsid w:val="0064541B"/>
    <w:rsid w:val="0068108C"/>
    <w:rsid w:val="006A232D"/>
    <w:rsid w:val="006E7B43"/>
    <w:rsid w:val="006F02A1"/>
    <w:rsid w:val="006F4C0C"/>
    <w:rsid w:val="00702E8A"/>
    <w:rsid w:val="00717512"/>
    <w:rsid w:val="00725E9D"/>
    <w:rsid w:val="00743F7A"/>
    <w:rsid w:val="0074680C"/>
    <w:rsid w:val="007517AC"/>
    <w:rsid w:val="00752A79"/>
    <w:rsid w:val="00763D18"/>
    <w:rsid w:val="00792AE0"/>
    <w:rsid w:val="007A2849"/>
    <w:rsid w:val="007B168D"/>
    <w:rsid w:val="007D07C3"/>
    <w:rsid w:val="007D2588"/>
    <w:rsid w:val="007D350D"/>
    <w:rsid w:val="007E5216"/>
    <w:rsid w:val="007E73E1"/>
    <w:rsid w:val="007F4F7B"/>
    <w:rsid w:val="00803733"/>
    <w:rsid w:val="008171C5"/>
    <w:rsid w:val="008439E6"/>
    <w:rsid w:val="008567F9"/>
    <w:rsid w:val="00867C11"/>
    <w:rsid w:val="00885187"/>
    <w:rsid w:val="008A6711"/>
    <w:rsid w:val="008B6690"/>
    <w:rsid w:val="008D1F88"/>
    <w:rsid w:val="008F5EBA"/>
    <w:rsid w:val="00904432"/>
    <w:rsid w:val="009073BF"/>
    <w:rsid w:val="00921EE3"/>
    <w:rsid w:val="00937875"/>
    <w:rsid w:val="00964F59"/>
    <w:rsid w:val="0096514B"/>
    <w:rsid w:val="00970DEA"/>
    <w:rsid w:val="009774C5"/>
    <w:rsid w:val="00987EF8"/>
    <w:rsid w:val="009905DF"/>
    <w:rsid w:val="00993675"/>
    <w:rsid w:val="009E3F67"/>
    <w:rsid w:val="00A254D4"/>
    <w:rsid w:val="00A309F1"/>
    <w:rsid w:val="00A37473"/>
    <w:rsid w:val="00A52286"/>
    <w:rsid w:val="00A568D1"/>
    <w:rsid w:val="00A80015"/>
    <w:rsid w:val="00A82E28"/>
    <w:rsid w:val="00A830F6"/>
    <w:rsid w:val="00A87D3D"/>
    <w:rsid w:val="00A95841"/>
    <w:rsid w:val="00AC66AE"/>
    <w:rsid w:val="00AD4C97"/>
    <w:rsid w:val="00B0333D"/>
    <w:rsid w:val="00B07459"/>
    <w:rsid w:val="00B178E8"/>
    <w:rsid w:val="00B44ECF"/>
    <w:rsid w:val="00B60AF7"/>
    <w:rsid w:val="00B61E81"/>
    <w:rsid w:val="00B765FF"/>
    <w:rsid w:val="00B91E0D"/>
    <w:rsid w:val="00B96B7F"/>
    <w:rsid w:val="00BC53D5"/>
    <w:rsid w:val="00BC62BA"/>
    <w:rsid w:val="00BC789A"/>
    <w:rsid w:val="00BD38AB"/>
    <w:rsid w:val="00BE2F63"/>
    <w:rsid w:val="00BE7BDE"/>
    <w:rsid w:val="00C078E1"/>
    <w:rsid w:val="00C13E47"/>
    <w:rsid w:val="00C23E0F"/>
    <w:rsid w:val="00C340B6"/>
    <w:rsid w:val="00C5611B"/>
    <w:rsid w:val="00C66A50"/>
    <w:rsid w:val="00C66B71"/>
    <w:rsid w:val="00C904F6"/>
    <w:rsid w:val="00C953A7"/>
    <w:rsid w:val="00C95D7B"/>
    <w:rsid w:val="00CA23F4"/>
    <w:rsid w:val="00CE378D"/>
    <w:rsid w:val="00D13847"/>
    <w:rsid w:val="00D16420"/>
    <w:rsid w:val="00D26074"/>
    <w:rsid w:val="00D43B76"/>
    <w:rsid w:val="00D5182A"/>
    <w:rsid w:val="00D540E3"/>
    <w:rsid w:val="00D66968"/>
    <w:rsid w:val="00D7290A"/>
    <w:rsid w:val="00D776D9"/>
    <w:rsid w:val="00D779DA"/>
    <w:rsid w:val="00D85628"/>
    <w:rsid w:val="00D90A75"/>
    <w:rsid w:val="00DB29D8"/>
    <w:rsid w:val="00DE3B68"/>
    <w:rsid w:val="00DF1990"/>
    <w:rsid w:val="00DF561C"/>
    <w:rsid w:val="00E150F0"/>
    <w:rsid w:val="00E50E45"/>
    <w:rsid w:val="00E57D8E"/>
    <w:rsid w:val="00E72A6E"/>
    <w:rsid w:val="00E73AAD"/>
    <w:rsid w:val="00E90F12"/>
    <w:rsid w:val="00E92289"/>
    <w:rsid w:val="00EC0E29"/>
    <w:rsid w:val="00ED2F5F"/>
    <w:rsid w:val="00EF28D6"/>
    <w:rsid w:val="00EF518D"/>
    <w:rsid w:val="00F4443F"/>
    <w:rsid w:val="00F45598"/>
    <w:rsid w:val="00F744E3"/>
    <w:rsid w:val="00F97FB1"/>
    <w:rsid w:val="00FA05D2"/>
    <w:rsid w:val="00FA2FB1"/>
    <w:rsid w:val="00FB1F3A"/>
    <w:rsid w:val="00FC20D2"/>
    <w:rsid w:val="00FE6F9C"/>
    <w:rsid w:val="00FF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0BFCF5"/>
  <w15:chartTrackingRefBased/>
  <w15:docId w15:val="{99FEDD3E-F1A9-4950-89E9-62E89F96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841"/>
  </w:style>
  <w:style w:type="paragraph" w:styleId="Heading1">
    <w:name w:val="heading 1"/>
    <w:basedOn w:val="Normal"/>
    <w:next w:val="Normal"/>
    <w:link w:val="Heading1Char"/>
    <w:uiPriority w:val="9"/>
    <w:qFormat/>
    <w:rsid w:val="00050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2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2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2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2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2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2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2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2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2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2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2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2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2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2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2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2D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0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EF4"/>
  </w:style>
  <w:style w:type="paragraph" w:styleId="Footer">
    <w:name w:val="footer"/>
    <w:basedOn w:val="Normal"/>
    <w:link w:val="FooterChar"/>
    <w:uiPriority w:val="99"/>
    <w:unhideWhenUsed/>
    <w:rsid w:val="00370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EF4"/>
  </w:style>
  <w:style w:type="character" w:styleId="Hyperlink">
    <w:name w:val="Hyperlink"/>
    <w:basedOn w:val="DefaultParagraphFont"/>
    <w:uiPriority w:val="99"/>
    <w:unhideWhenUsed/>
    <w:rsid w:val="003038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8D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11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11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1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1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194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FC2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2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table" w:styleId="TableGrid">
    <w:name w:val="Table Grid"/>
    <w:basedOn w:val="TableNormal"/>
    <w:uiPriority w:val="39"/>
    <w:rsid w:val="00610E6D"/>
    <w:pPr>
      <w:spacing w:after="0" w:line="240" w:lineRule="auto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tsiaacc.org.au" TargetMode="External"/><Relationship Id="rId2" Type="http://schemas.openxmlformats.org/officeDocument/2006/relationships/hyperlink" Target="mailto:info@natsiaacc.org.au" TargetMode="External"/><Relationship Id="rId1" Type="http://schemas.openxmlformats.org/officeDocument/2006/relationships/hyperlink" Target="http://www.natsiaacc.org.au" TargetMode="External"/><Relationship Id="rId4" Type="http://schemas.openxmlformats.org/officeDocument/2006/relationships/hyperlink" Target="mailto:info@natsiaacc.org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730B5A4453F44AA8138C81E4384E4" ma:contentTypeVersion="12" ma:contentTypeDescription="Create a new document." ma:contentTypeScope="" ma:versionID="df9399e773cd3603b327004f8d6023f7">
  <xsd:schema xmlns:xsd="http://www.w3.org/2001/XMLSchema" xmlns:xs="http://www.w3.org/2001/XMLSchema" xmlns:p="http://schemas.microsoft.com/office/2006/metadata/properties" xmlns:ns2="7b1799ae-8b0f-43d7-9244-309f37c23ed4" xmlns:ns3="04e07e8c-bda8-4368-9fa5-d2d3f9fddb66" targetNamespace="http://schemas.microsoft.com/office/2006/metadata/properties" ma:root="true" ma:fieldsID="62ac9bace9801cb7edd0f1da5418b123" ns2:_="" ns3:_="">
    <xsd:import namespace="7b1799ae-8b0f-43d7-9244-309f37c23ed4"/>
    <xsd:import namespace="04e07e8c-bda8-4368-9fa5-d2d3f9fdd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799ae-8b0f-43d7-9244-309f37c23e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0abe60f-523f-4251-9117-b39b91462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07e8c-bda8-4368-9fa5-d2d3f9fddb6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e015551-9a3d-45da-a9ac-a170010e876a}" ma:internalName="TaxCatchAll" ma:showField="CatchAllData" ma:web="04e07e8c-bda8-4368-9fa5-d2d3f9fdd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1799ae-8b0f-43d7-9244-309f37c23ed4">
      <Terms xmlns="http://schemas.microsoft.com/office/infopath/2007/PartnerControls"/>
    </lcf76f155ced4ddcb4097134ff3c332f>
    <TaxCatchAll xmlns="04e07e8c-bda8-4368-9fa5-d2d3f9fddb6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DAADDA-2CCA-40F1-91AE-66299B3F3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799ae-8b0f-43d7-9244-309f37c23ed4"/>
    <ds:schemaRef ds:uri="04e07e8c-bda8-4368-9fa5-d2d3f9fddb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B2AE69-8F21-47E1-932A-1F2453ABF3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7B12C6-1970-4DFF-9E28-F9D1E0EDC663}">
  <ds:schemaRefs>
    <ds:schemaRef ds:uri="http://schemas.microsoft.com/office/2006/metadata/properties"/>
    <ds:schemaRef ds:uri="http://schemas.microsoft.com/office/infopath/2007/PartnerControls"/>
    <ds:schemaRef ds:uri="7b1799ae-8b0f-43d7-9244-309f37c23ed4"/>
    <ds:schemaRef ds:uri="04e07e8c-bda8-4368-9fa5-d2d3f9fddb66"/>
  </ds:schemaRefs>
</ds:datastoreItem>
</file>

<file path=customXml/itemProps4.xml><?xml version="1.0" encoding="utf-8"?>
<ds:datastoreItem xmlns:ds="http://schemas.openxmlformats.org/officeDocument/2006/customXml" ds:itemID="{73EEE2BC-BF57-4A0C-9229-E5218AA0D8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803</Words>
  <Characters>4876</Characters>
  <Application>Microsoft Office Word</Application>
  <DocSecurity>0</DocSecurity>
  <Lines>113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</CharactersWithSpaces>
  <SharedDoc>false</SharedDoc>
  <HLinks>
    <vt:vector size="12" baseType="variant">
      <vt:variant>
        <vt:i4>1835079</vt:i4>
      </vt:variant>
      <vt:variant>
        <vt:i4>3</vt:i4>
      </vt:variant>
      <vt:variant>
        <vt:i4>0</vt:i4>
      </vt:variant>
      <vt:variant>
        <vt:i4>5</vt:i4>
      </vt:variant>
      <vt:variant>
        <vt:lpwstr>http://www.natsiaacc.org.au/</vt:lpwstr>
      </vt:variant>
      <vt:variant>
        <vt:lpwstr/>
      </vt:variant>
      <vt:variant>
        <vt:i4>3801171</vt:i4>
      </vt:variant>
      <vt:variant>
        <vt:i4>0</vt:i4>
      </vt:variant>
      <vt:variant>
        <vt:i4>0</vt:i4>
      </vt:variant>
      <vt:variant>
        <vt:i4>5</vt:i4>
      </vt:variant>
      <vt:variant>
        <vt:lpwstr>mailto:info@natsiaacc.org.au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Harding</dc:creator>
  <cp:keywords/>
  <dc:description/>
  <cp:lastModifiedBy>Cassara Hardie</cp:lastModifiedBy>
  <cp:revision>11</cp:revision>
  <dcterms:created xsi:type="dcterms:W3CDTF">2026-10-17T06:39:00Z</dcterms:created>
  <dcterms:modified xsi:type="dcterms:W3CDTF">2026-10-20T09:14:00Z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0x010100D08730B5A4453F44AA8138C81E4384E4</vt:lpwstr>
  </property>
  <property fmtid="{D5CDD505-2E9C-101B-9397-08002B2CF9AE}" pid="3" name="MediaServiceImageTags">
    <vt:lpwstr/>
  </property>
</Properties>
</file>